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D6C" w:rsidRDefault="00044D6C">
      <w:pPr>
        <w:rPr>
          <w:rStyle w:val="hps"/>
          <w:rFonts w:asciiTheme="minorBidi" w:hAnsiTheme="minorBidi"/>
          <w:b/>
          <w:bCs/>
          <w:sz w:val="24"/>
          <w:szCs w:val="24"/>
          <w:lang w:val="en"/>
        </w:rPr>
      </w:pPr>
      <w:r w:rsidRPr="00044D6C">
        <w:rPr>
          <w:rStyle w:val="hps"/>
          <w:rFonts w:asciiTheme="minorBidi" w:hAnsiTheme="minorBidi"/>
          <w:b/>
          <w:bCs/>
          <w:sz w:val="24"/>
          <w:szCs w:val="24"/>
          <w:lang w:val="en"/>
        </w:rPr>
        <w:t>Notes on Using the</w:t>
      </w:r>
      <w:r w:rsidRPr="00044D6C">
        <w:rPr>
          <w:rFonts w:asciiTheme="minorBidi" w:hAnsiTheme="minorBidi"/>
          <w:b/>
          <w:bCs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b/>
          <w:bCs/>
          <w:sz w:val="24"/>
          <w:szCs w:val="24"/>
          <w:lang w:val="en"/>
        </w:rPr>
        <w:t>TiMMCO</w:t>
      </w:r>
      <w:r w:rsidRPr="00044D6C">
        <w:rPr>
          <w:rFonts w:asciiTheme="minorBidi" w:hAnsiTheme="minorBidi"/>
          <w:b/>
          <w:bCs/>
          <w:sz w:val="24"/>
          <w:szCs w:val="24"/>
          <w:lang w:val="en"/>
        </w:rPr>
        <w:t xml:space="preserve"> </w:t>
      </w:r>
      <w:r>
        <w:rPr>
          <w:rStyle w:val="hps"/>
          <w:rFonts w:asciiTheme="minorBidi" w:hAnsiTheme="minorBidi"/>
          <w:b/>
          <w:bCs/>
          <w:sz w:val="24"/>
          <w:szCs w:val="24"/>
          <w:lang w:val="en"/>
        </w:rPr>
        <w:t>manual</w:t>
      </w:r>
    </w:p>
    <w:p w:rsidR="00044D6C" w:rsidRDefault="00044D6C" w:rsidP="00044D6C">
      <w:pPr>
        <w:rPr>
          <w:rStyle w:val="hps"/>
          <w:rFonts w:asciiTheme="minorBidi" w:hAnsiTheme="minorBidi"/>
          <w:sz w:val="24"/>
          <w:szCs w:val="24"/>
          <w:lang w:val="en"/>
        </w:rPr>
      </w:pPr>
      <w:r w:rsidRPr="00044D6C">
        <w:rPr>
          <w:rFonts w:asciiTheme="minorBidi" w:hAnsiTheme="minorBidi"/>
          <w:b/>
          <w:bCs/>
          <w:sz w:val="24"/>
          <w:szCs w:val="24"/>
          <w:lang w:val="en"/>
        </w:rPr>
        <w:t xml:space="preserve"> </w:t>
      </w:r>
      <w:r w:rsidRPr="00044D6C">
        <w:rPr>
          <w:rFonts w:asciiTheme="minorBidi" w:hAnsiTheme="minorBidi"/>
          <w:b/>
          <w:bCs/>
          <w:sz w:val="24"/>
          <w:szCs w:val="24"/>
          <w:lang w:val="en"/>
        </w:rPr>
        <w:br/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The manual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consists of 10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chapters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: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01_</w:t>
      </w:r>
      <w:r>
        <w:rPr>
          <w:rStyle w:val="hps"/>
          <w:rFonts w:asciiTheme="minorBidi" w:hAnsiTheme="minorBidi"/>
          <w:sz w:val="24"/>
          <w:szCs w:val="24"/>
          <w:lang w:val="en"/>
        </w:rPr>
        <w:t>Introduction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to 10</w:t>
      </w:r>
      <w:r>
        <w:rPr>
          <w:rFonts w:asciiTheme="minorBidi" w:hAnsiTheme="minorBidi"/>
          <w:sz w:val="24"/>
          <w:szCs w:val="24"/>
          <w:lang w:val="en"/>
        </w:rPr>
        <w:t>_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Appendix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. </w:t>
      </w:r>
      <w:r w:rsidRPr="00044D6C">
        <w:rPr>
          <w:rFonts w:asciiTheme="minorBidi" w:hAnsiTheme="minorBidi"/>
          <w:sz w:val="24"/>
          <w:szCs w:val="24"/>
          <w:lang w:val="en"/>
        </w:rPr>
        <w:br/>
      </w:r>
    </w:p>
    <w:p w:rsidR="00044D6C" w:rsidRDefault="00044D6C" w:rsidP="00044D6C">
      <w:pPr>
        <w:rPr>
          <w:rStyle w:val="hps"/>
          <w:rFonts w:asciiTheme="minorBidi" w:hAnsiTheme="minorBidi"/>
          <w:sz w:val="24"/>
          <w:szCs w:val="24"/>
          <w:lang w:val="en"/>
        </w:rPr>
      </w:pPr>
      <w:r w:rsidRPr="00044D6C">
        <w:rPr>
          <w:rStyle w:val="hps"/>
          <w:rFonts w:asciiTheme="minorBidi" w:hAnsiTheme="minorBidi"/>
          <w:sz w:val="24"/>
          <w:szCs w:val="24"/>
          <w:lang w:val="en"/>
        </w:rPr>
        <w:t>Each chapter has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a separate folder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and consists of two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Microsoft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Office files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: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a Word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2010 file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(</w:t>
      </w:r>
      <w:r>
        <w:rPr>
          <w:rStyle w:val="hps"/>
          <w:rFonts w:asciiTheme="minorBidi" w:hAnsiTheme="minorBidi"/>
          <w:sz w:val="24"/>
          <w:szCs w:val="24"/>
          <w:lang w:val="en"/>
        </w:rPr>
        <w:t>.</w:t>
      </w:r>
      <w:proofErr w:type="spellStart"/>
      <w:r w:rsidRPr="00044D6C">
        <w:rPr>
          <w:rFonts w:asciiTheme="minorBidi" w:hAnsiTheme="minorBidi"/>
          <w:sz w:val="24"/>
          <w:szCs w:val="24"/>
          <w:lang w:val="en"/>
        </w:rPr>
        <w:t>docx</w:t>
      </w:r>
      <w:proofErr w:type="spellEnd"/>
      <w:r w:rsidRPr="00044D6C">
        <w:rPr>
          <w:rFonts w:asciiTheme="minorBidi" w:hAnsiTheme="minorBidi"/>
          <w:sz w:val="24"/>
          <w:szCs w:val="24"/>
          <w:lang w:val="en"/>
        </w:rPr>
        <w:t>)</w:t>
      </w:r>
      <w:r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and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a PowerPoint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2010 file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(</w:t>
      </w:r>
      <w:r>
        <w:rPr>
          <w:rFonts w:asciiTheme="minorBidi" w:hAnsiTheme="minorBidi"/>
          <w:sz w:val="24"/>
          <w:szCs w:val="24"/>
          <w:lang w:val="en"/>
        </w:rPr>
        <w:t>.</w:t>
      </w:r>
      <w:proofErr w:type="spellStart"/>
      <w:r>
        <w:rPr>
          <w:rFonts w:asciiTheme="minorBidi" w:hAnsiTheme="minorBidi"/>
          <w:sz w:val="24"/>
          <w:szCs w:val="24"/>
          <w:lang w:val="en"/>
        </w:rPr>
        <w:t>pptx</w:t>
      </w:r>
      <w:proofErr w:type="spellEnd"/>
      <w:r w:rsidRPr="00044D6C">
        <w:rPr>
          <w:rFonts w:asciiTheme="minorBidi" w:hAnsiTheme="minorBidi"/>
          <w:sz w:val="24"/>
          <w:szCs w:val="24"/>
          <w:lang w:val="en"/>
        </w:rPr>
        <w:t xml:space="preserve">). </w:t>
      </w:r>
      <w:r w:rsidRPr="00044D6C">
        <w:rPr>
          <w:rFonts w:asciiTheme="minorBidi" w:hAnsiTheme="minorBidi"/>
          <w:sz w:val="24"/>
          <w:szCs w:val="24"/>
          <w:lang w:val="en"/>
        </w:rPr>
        <w:br/>
      </w:r>
    </w:p>
    <w:p w:rsidR="00044D6C" w:rsidRDefault="00044D6C" w:rsidP="007927FE">
      <w:pPr>
        <w:rPr>
          <w:rStyle w:val="hps"/>
          <w:rFonts w:asciiTheme="minorBidi" w:hAnsiTheme="minorBidi"/>
          <w:sz w:val="24"/>
          <w:szCs w:val="24"/>
          <w:lang w:val="en"/>
        </w:rPr>
      </w:pPr>
      <w:r w:rsidRPr="00044D6C">
        <w:rPr>
          <w:rStyle w:val="hps"/>
          <w:rFonts w:asciiTheme="minorBidi" w:hAnsiTheme="minorBidi"/>
          <w:sz w:val="24"/>
          <w:szCs w:val="24"/>
          <w:lang w:val="en"/>
        </w:rPr>
        <w:t>In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the Word file</w:t>
      </w:r>
      <w:r w:rsidR="007927FE">
        <w:rPr>
          <w:rStyle w:val="hps"/>
          <w:rFonts w:asciiTheme="minorBidi" w:hAnsiTheme="minorBidi"/>
          <w:sz w:val="24"/>
          <w:szCs w:val="24"/>
          <w:lang w:val="en"/>
        </w:rPr>
        <w:t>s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="007927FE">
        <w:rPr>
          <w:rStyle w:val="hps"/>
          <w:rFonts w:asciiTheme="minorBidi" w:hAnsiTheme="minorBidi"/>
          <w:sz w:val="24"/>
          <w:szCs w:val="24"/>
          <w:lang w:val="en"/>
        </w:rPr>
        <w:t>you will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 xml:space="preserve"> found</w:t>
      </w:r>
      <w:r w:rsidR="007927FE" w:rsidRPr="007927FE">
        <w:rPr>
          <w:rFonts w:asciiTheme="minorBidi" w:hAnsiTheme="minorBidi"/>
          <w:sz w:val="24"/>
          <w:szCs w:val="24"/>
          <w:lang w:val="en"/>
        </w:rPr>
        <w:t xml:space="preserve"> </w:t>
      </w:r>
      <w:r w:rsidR="007927FE" w:rsidRPr="00044D6C">
        <w:rPr>
          <w:rFonts w:asciiTheme="minorBidi" w:hAnsiTheme="minorBidi"/>
          <w:sz w:val="24"/>
          <w:szCs w:val="24"/>
          <w:lang w:val="en"/>
        </w:rPr>
        <w:t>the text</w:t>
      </w:r>
      <w:r w:rsidR="007927FE">
        <w:rPr>
          <w:rFonts w:asciiTheme="minorBidi" w:hAnsiTheme="minorBidi"/>
          <w:sz w:val="24"/>
          <w:szCs w:val="24"/>
          <w:lang w:val="en"/>
        </w:rPr>
        <w:t>s. I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n the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PowerPoint file</w:t>
      </w:r>
      <w:r w:rsidR="007927FE">
        <w:rPr>
          <w:rStyle w:val="hps"/>
          <w:rFonts w:asciiTheme="minorBidi" w:hAnsiTheme="minorBidi"/>
          <w:sz w:val="24"/>
          <w:szCs w:val="24"/>
          <w:lang w:val="en"/>
        </w:rPr>
        <w:t>s are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>
        <w:rPr>
          <w:rFonts w:asciiTheme="minorBidi" w:hAnsiTheme="minorBidi"/>
          <w:sz w:val="24"/>
          <w:szCs w:val="24"/>
          <w:lang w:val="en"/>
        </w:rPr>
        <w:t xml:space="preserve">the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presentation</w:t>
      </w:r>
      <w:r w:rsidR="007927FE">
        <w:rPr>
          <w:rStyle w:val="hps"/>
          <w:rFonts w:asciiTheme="minorBidi" w:hAnsiTheme="minorBidi"/>
          <w:sz w:val="24"/>
          <w:szCs w:val="24"/>
          <w:lang w:val="en"/>
        </w:rPr>
        <w:t>s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on selected topics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of the chapter</w:t>
      </w:r>
      <w:r w:rsidR="007927FE">
        <w:rPr>
          <w:rStyle w:val="hps"/>
          <w:rFonts w:asciiTheme="minorBidi" w:hAnsiTheme="minorBidi"/>
          <w:sz w:val="24"/>
          <w:szCs w:val="24"/>
          <w:lang w:val="en"/>
        </w:rPr>
        <w:t>s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.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="007927FE">
        <w:rPr>
          <w:rStyle w:val="hps"/>
          <w:rFonts w:asciiTheme="minorBidi" w:hAnsiTheme="minorBidi"/>
          <w:sz w:val="24"/>
          <w:szCs w:val="24"/>
          <w:lang w:val="en"/>
        </w:rPr>
        <w:t>S</w:t>
      </w:r>
      <w:r w:rsidR="007927FE" w:rsidRPr="00044D6C">
        <w:rPr>
          <w:rStyle w:val="hps"/>
          <w:rFonts w:asciiTheme="minorBidi" w:hAnsiTheme="minorBidi"/>
          <w:sz w:val="24"/>
          <w:szCs w:val="24"/>
          <w:lang w:val="en"/>
        </w:rPr>
        <w:t>pecial words</w:t>
      </w:r>
      <w:r w:rsidR="007927FE"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="007927FE" w:rsidRPr="00044D6C">
        <w:rPr>
          <w:rStyle w:val="hps"/>
          <w:rFonts w:asciiTheme="minorBidi" w:hAnsiTheme="minorBidi"/>
          <w:sz w:val="24"/>
          <w:szCs w:val="24"/>
          <w:lang w:val="en"/>
        </w:rPr>
        <w:t>in the text</w:t>
      </w:r>
      <w:r w:rsidR="007927FE">
        <w:rPr>
          <w:rStyle w:val="hps"/>
          <w:rFonts w:asciiTheme="minorBidi" w:hAnsiTheme="minorBidi"/>
          <w:sz w:val="24"/>
          <w:szCs w:val="24"/>
          <w:lang w:val="en"/>
        </w:rPr>
        <w:t>s</w:t>
      </w:r>
      <w:r w:rsidR="007927FE" w:rsidRPr="00044D6C">
        <w:rPr>
          <w:rStyle w:val="hps"/>
          <w:rFonts w:asciiTheme="minorBidi" w:hAnsiTheme="minorBidi"/>
          <w:sz w:val="24"/>
          <w:szCs w:val="24"/>
          <w:lang w:val="en"/>
        </w:rPr>
        <w:t xml:space="preserve"> are</w:t>
      </w:r>
      <w:r w:rsidR="007927FE"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="007927FE" w:rsidRPr="00044D6C">
        <w:rPr>
          <w:rStyle w:val="hps"/>
          <w:rFonts w:asciiTheme="minorBidi" w:hAnsiTheme="minorBidi"/>
          <w:sz w:val="24"/>
          <w:szCs w:val="24"/>
          <w:lang w:val="en"/>
        </w:rPr>
        <w:t>set up as</w:t>
      </w:r>
      <w:r w:rsidR="007927FE"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="007927FE" w:rsidRPr="00044D6C">
        <w:rPr>
          <w:rStyle w:val="hps"/>
          <w:rFonts w:asciiTheme="minorBidi" w:hAnsiTheme="minorBidi"/>
          <w:sz w:val="24"/>
          <w:szCs w:val="24"/>
          <w:lang w:val="en"/>
        </w:rPr>
        <w:t>links</w:t>
      </w:r>
      <w:r w:rsidR="007927FE" w:rsidRPr="00044D6C">
        <w:rPr>
          <w:rStyle w:val="hps"/>
          <w:rFonts w:asciiTheme="minorBidi" w:hAnsiTheme="minorBidi"/>
          <w:sz w:val="24"/>
          <w:szCs w:val="24"/>
          <w:lang w:val="en"/>
        </w:rPr>
        <w:t xml:space="preserve"> </w:t>
      </w:r>
      <w:r w:rsidR="007927FE">
        <w:rPr>
          <w:rStyle w:val="hps"/>
          <w:rFonts w:asciiTheme="minorBidi" w:hAnsiTheme="minorBidi"/>
          <w:sz w:val="24"/>
          <w:szCs w:val="24"/>
          <w:lang w:val="en"/>
        </w:rPr>
        <w:t>leading to the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="007927FE">
        <w:rPr>
          <w:rFonts w:asciiTheme="minorBidi" w:hAnsiTheme="minorBidi"/>
          <w:sz w:val="24"/>
          <w:szCs w:val="24"/>
          <w:lang w:val="en"/>
        </w:rPr>
        <w:t>different pages of</w:t>
      </w:r>
      <w:bookmarkStart w:id="0" w:name="_GoBack"/>
      <w:bookmarkEnd w:id="0"/>
      <w:r w:rsidR="007927FE">
        <w:rPr>
          <w:rFonts w:asciiTheme="minorBidi" w:hAnsiTheme="minorBidi"/>
          <w:sz w:val="24"/>
          <w:szCs w:val="24"/>
          <w:lang w:val="en"/>
        </w:rPr>
        <w:t xml:space="preserve"> the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PowerPoint presentation</w:t>
      </w:r>
      <w:r w:rsidR="007927FE">
        <w:rPr>
          <w:rStyle w:val="hps"/>
          <w:rFonts w:asciiTheme="minorBidi" w:hAnsiTheme="minorBidi"/>
          <w:sz w:val="24"/>
          <w:szCs w:val="24"/>
          <w:lang w:val="en"/>
        </w:rPr>
        <w:t>s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.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>
        <w:rPr>
          <w:rStyle w:val="hps"/>
          <w:rFonts w:asciiTheme="minorBidi" w:hAnsiTheme="minorBidi"/>
          <w:sz w:val="24"/>
          <w:szCs w:val="24"/>
          <w:lang w:val="en"/>
        </w:rPr>
        <w:t>By c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lick</w:t>
      </w:r>
      <w:r>
        <w:rPr>
          <w:rStyle w:val="hps"/>
          <w:rFonts w:asciiTheme="minorBidi" w:hAnsiTheme="minorBidi"/>
          <w:sz w:val="24"/>
          <w:szCs w:val="24"/>
          <w:lang w:val="en"/>
        </w:rPr>
        <w:t xml:space="preserve"> on</w:t>
      </w:r>
      <w:r w:rsidR="007927FE">
        <w:rPr>
          <w:rStyle w:val="hps"/>
          <w:rFonts w:asciiTheme="minorBidi" w:hAnsiTheme="minorBidi"/>
          <w:sz w:val="24"/>
          <w:szCs w:val="24"/>
          <w:lang w:val="en"/>
        </w:rPr>
        <w:t xml:space="preserve"> a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link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you can jump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from the text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to the appropriate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="007927FE">
        <w:rPr>
          <w:rFonts w:asciiTheme="minorBidi" w:hAnsiTheme="minorBidi"/>
          <w:sz w:val="24"/>
          <w:szCs w:val="24"/>
          <w:lang w:val="en"/>
        </w:rPr>
        <w:t xml:space="preserve">part of every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presentation.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Fonts w:asciiTheme="minorBidi" w:hAnsiTheme="minorBidi"/>
          <w:sz w:val="24"/>
          <w:szCs w:val="24"/>
          <w:lang w:val="en"/>
        </w:rPr>
        <w:br/>
      </w:r>
    </w:p>
    <w:p w:rsidR="00150992" w:rsidRDefault="00044D6C" w:rsidP="007927FE">
      <w:pPr>
        <w:rPr>
          <w:rStyle w:val="hps"/>
          <w:rFonts w:asciiTheme="minorBidi" w:hAnsiTheme="minorBidi"/>
          <w:sz w:val="24"/>
          <w:szCs w:val="24"/>
          <w:lang w:val="en"/>
        </w:rPr>
      </w:pPr>
      <w:r w:rsidRPr="00044D6C">
        <w:rPr>
          <w:rStyle w:val="hps"/>
          <w:rFonts w:asciiTheme="minorBidi" w:hAnsiTheme="minorBidi"/>
          <w:sz w:val="24"/>
          <w:szCs w:val="24"/>
          <w:lang w:val="en"/>
        </w:rPr>
        <w:t xml:space="preserve">In order for </w:t>
      </w:r>
      <w:r>
        <w:rPr>
          <w:rStyle w:val="hps"/>
          <w:rFonts w:asciiTheme="minorBidi" w:hAnsiTheme="minorBidi"/>
          <w:sz w:val="24"/>
          <w:szCs w:val="24"/>
          <w:lang w:val="en"/>
        </w:rPr>
        <w:t xml:space="preserve">good functioning of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these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>
        <w:rPr>
          <w:rStyle w:val="hps"/>
          <w:rFonts w:asciiTheme="minorBidi" w:hAnsiTheme="minorBidi"/>
          <w:sz w:val="24"/>
          <w:szCs w:val="24"/>
          <w:lang w:val="en"/>
        </w:rPr>
        <w:t>connections,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both files must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remain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 xml:space="preserve">in the </w:t>
      </w:r>
      <w:r w:rsidR="007927FE">
        <w:rPr>
          <w:rStyle w:val="hps"/>
          <w:rFonts w:asciiTheme="minorBidi" w:hAnsiTheme="minorBidi"/>
          <w:sz w:val="24"/>
          <w:szCs w:val="24"/>
          <w:lang w:val="en"/>
        </w:rPr>
        <w:t xml:space="preserve">same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folder</w:t>
      </w:r>
      <w:r w:rsidR="007927FE" w:rsidRPr="007927FE">
        <w:rPr>
          <w:rStyle w:val="hps"/>
          <w:rFonts w:asciiTheme="minorBidi" w:hAnsiTheme="minorBidi"/>
          <w:sz w:val="24"/>
          <w:szCs w:val="24"/>
          <w:lang w:val="en"/>
        </w:rPr>
        <w:t xml:space="preserve"> </w:t>
      </w:r>
      <w:r w:rsidR="007927FE">
        <w:rPr>
          <w:rStyle w:val="hps"/>
          <w:rFonts w:asciiTheme="minorBidi" w:hAnsiTheme="minorBidi"/>
          <w:sz w:val="24"/>
          <w:szCs w:val="24"/>
          <w:lang w:val="en"/>
        </w:rPr>
        <w:t xml:space="preserve">of the </w:t>
      </w:r>
      <w:r w:rsidR="007927FE" w:rsidRPr="00044D6C">
        <w:rPr>
          <w:rStyle w:val="hps"/>
          <w:rFonts w:asciiTheme="minorBidi" w:hAnsiTheme="minorBidi"/>
          <w:sz w:val="24"/>
          <w:szCs w:val="24"/>
          <w:lang w:val="en"/>
        </w:rPr>
        <w:t>chapter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.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The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name of the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chapter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folder and the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files must not be</w:t>
      </w:r>
      <w:r w:rsidRPr="00044D6C">
        <w:rPr>
          <w:rFonts w:asciiTheme="minorBidi" w:hAnsiTheme="minorBidi"/>
          <w:sz w:val="24"/>
          <w:szCs w:val="24"/>
          <w:lang w:val="en"/>
        </w:rPr>
        <w:t xml:space="preserve"> </w:t>
      </w:r>
      <w:r w:rsidRPr="00044D6C">
        <w:rPr>
          <w:rStyle w:val="hps"/>
          <w:rFonts w:asciiTheme="minorBidi" w:hAnsiTheme="minorBidi"/>
          <w:sz w:val="24"/>
          <w:szCs w:val="24"/>
          <w:lang w:val="en"/>
        </w:rPr>
        <w:t>changed.</w:t>
      </w:r>
    </w:p>
    <w:p w:rsidR="007927FE" w:rsidRDefault="007927FE" w:rsidP="007927FE">
      <w:pPr>
        <w:rPr>
          <w:rStyle w:val="hps"/>
          <w:rFonts w:asciiTheme="minorBidi" w:hAnsiTheme="minorBidi"/>
          <w:sz w:val="24"/>
          <w:szCs w:val="24"/>
          <w:lang w:val="en"/>
        </w:rPr>
      </w:pPr>
    </w:p>
    <w:p w:rsidR="007927FE" w:rsidRPr="00044D6C" w:rsidRDefault="007927FE" w:rsidP="007927FE">
      <w:pPr>
        <w:rPr>
          <w:rFonts w:asciiTheme="minorBidi" w:hAnsiTheme="minorBidi"/>
          <w:sz w:val="24"/>
          <w:szCs w:val="24"/>
        </w:rPr>
      </w:pPr>
      <w:r>
        <w:rPr>
          <w:rStyle w:val="hps"/>
          <w:rFonts w:asciiTheme="minorBidi" w:hAnsiTheme="minorBidi"/>
          <w:sz w:val="24"/>
          <w:szCs w:val="24"/>
          <w:lang w:val="en"/>
        </w:rPr>
        <w:t xml:space="preserve">Additional, there is the same text of every chapter as a PDF file with the same links. These links just lead to a procedure for downloading the whole presentation of the respective chapter. There are no links to the different pages of the presentation. </w:t>
      </w:r>
    </w:p>
    <w:sectPr w:rsidR="007927FE" w:rsidRPr="00044D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D6C"/>
    <w:rsid w:val="00000FE0"/>
    <w:rsid w:val="00002009"/>
    <w:rsid w:val="00002016"/>
    <w:rsid w:val="0000265A"/>
    <w:rsid w:val="00002CEF"/>
    <w:rsid w:val="00003400"/>
    <w:rsid w:val="00003C29"/>
    <w:rsid w:val="00004E98"/>
    <w:rsid w:val="000050C6"/>
    <w:rsid w:val="00005704"/>
    <w:rsid w:val="00006115"/>
    <w:rsid w:val="000063C0"/>
    <w:rsid w:val="00006AFA"/>
    <w:rsid w:val="00006ED9"/>
    <w:rsid w:val="000073A3"/>
    <w:rsid w:val="000103AF"/>
    <w:rsid w:val="000107D5"/>
    <w:rsid w:val="00010AD1"/>
    <w:rsid w:val="000125F0"/>
    <w:rsid w:val="00013654"/>
    <w:rsid w:val="00013C93"/>
    <w:rsid w:val="00013DBB"/>
    <w:rsid w:val="00014269"/>
    <w:rsid w:val="000146B2"/>
    <w:rsid w:val="0001679D"/>
    <w:rsid w:val="00016C0F"/>
    <w:rsid w:val="000214EC"/>
    <w:rsid w:val="000216E3"/>
    <w:rsid w:val="00021710"/>
    <w:rsid w:val="0002275E"/>
    <w:rsid w:val="0002307A"/>
    <w:rsid w:val="00024163"/>
    <w:rsid w:val="00024DE3"/>
    <w:rsid w:val="000253ED"/>
    <w:rsid w:val="000261E8"/>
    <w:rsid w:val="000267EF"/>
    <w:rsid w:val="0002704A"/>
    <w:rsid w:val="00027E4F"/>
    <w:rsid w:val="00031976"/>
    <w:rsid w:val="00032592"/>
    <w:rsid w:val="000328B8"/>
    <w:rsid w:val="000332E3"/>
    <w:rsid w:val="00033BEA"/>
    <w:rsid w:val="00033CF1"/>
    <w:rsid w:val="00033E3E"/>
    <w:rsid w:val="00034F28"/>
    <w:rsid w:val="00034F49"/>
    <w:rsid w:val="00035964"/>
    <w:rsid w:val="00036032"/>
    <w:rsid w:val="000372DF"/>
    <w:rsid w:val="00037332"/>
    <w:rsid w:val="00037485"/>
    <w:rsid w:val="00041A06"/>
    <w:rsid w:val="000420BF"/>
    <w:rsid w:val="00043273"/>
    <w:rsid w:val="000433D2"/>
    <w:rsid w:val="00043F78"/>
    <w:rsid w:val="000442A0"/>
    <w:rsid w:val="00044D6C"/>
    <w:rsid w:val="00045058"/>
    <w:rsid w:val="000504EC"/>
    <w:rsid w:val="0005051A"/>
    <w:rsid w:val="00050ED2"/>
    <w:rsid w:val="00051EC9"/>
    <w:rsid w:val="00053675"/>
    <w:rsid w:val="00053E0A"/>
    <w:rsid w:val="0005459B"/>
    <w:rsid w:val="00055400"/>
    <w:rsid w:val="000554A8"/>
    <w:rsid w:val="00055B5A"/>
    <w:rsid w:val="00056971"/>
    <w:rsid w:val="00060508"/>
    <w:rsid w:val="00060F3E"/>
    <w:rsid w:val="000625EF"/>
    <w:rsid w:val="000632DF"/>
    <w:rsid w:val="00063FE7"/>
    <w:rsid w:val="00064636"/>
    <w:rsid w:val="000649AF"/>
    <w:rsid w:val="0006579D"/>
    <w:rsid w:val="000669AD"/>
    <w:rsid w:val="00066E18"/>
    <w:rsid w:val="000676EF"/>
    <w:rsid w:val="000703AC"/>
    <w:rsid w:val="00070924"/>
    <w:rsid w:val="00070EE6"/>
    <w:rsid w:val="0007125F"/>
    <w:rsid w:val="00071348"/>
    <w:rsid w:val="000715E1"/>
    <w:rsid w:val="000716BF"/>
    <w:rsid w:val="000719D7"/>
    <w:rsid w:val="00072EAE"/>
    <w:rsid w:val="00073020"/>
    <w:rsid w:val="00073312"/>
    <w:rsid w:val="00075338"/>
    <w:rsid w:val="0007557D"/>
    <w:rsid w:val="00075B52"/>
    <w:rsid w:val="00075C4E"/>
    <w:rsid w:val="00076483"/>
    <w:rsid w:val="00080127"/>
    <w:rsid w:val="00080239"/>
    <w:rsid w:val="000810D3"/>
    <w:rsid w:val="0008118B"/>
    <w:rsid w:val="00081A9F"/>
    <w:rsid w:val="00081F43"/>
    <w:rsid w:val="0008325B"/>
    <w:rsid w:val="00083498"/>
    <w:rsid w:val="000835D2"/>
    <w:rsid w:val="00083790"/>
    <w:rsid w:val="00083C12"/>
    <w:rsid w:val="000853E7"/>
    <w:rsid w:val="00085488"/>
    <w:rsid w:val="00086F6D"/>
    <w:rsid w:val="000878F7"/>
    <w:rsid w:val="000907A6"/>
    <w:rsid w:val="0009121B"/>
    <w:rsid w:val="000917EF"/>
    <w:rsid w:val="00091913"/>
    <w:rsid w:val="0009192E"/>
    <w:rsid w:val="000924E4"/>
    <w:rsid w:val="00092A90"/>
    <w:rsid w:val="00094954"/>
    <w:rsid w:val="00094CFF"/>
    <w:rsid w:val="00095723"/>
    <w:rsid w:val="000967B0"/>
    <w:rsid w:val="0009698B"/>
    <w:rsid w:val="00096C5D"/>
    <w:rsid w:val="00096D6A"/>
    <w:rsid w:val="000975D4"/>
    <w:rsid w:val="000A04B5"/>
    <w:rsid w:val="000A12EF"/>
    <w:rsid w:val="000A1D09"/>
    <w:rsid w:val="000A1D95"/>
    <w:rsid w:val="000A1EE0"/>
    <w:rsid w:val="000A251F"/>
    <w:rsid w:val="000A29B8"/>
    <w:rsid w:val="000A2C99"/>
    <w:rsid w:val="000A3109"/>
    <w:rsid w:val="000A3115"/>
    <w:rsid w:val="000A3659"/>
    <w:rsid w:val="000A3978"/>
    <w:rsid w:val="000A4A12"/>
    <w:rsid w:val="000A52A8"/>
    <w:rsid w:val="000A5537"/>
    <w:rsid w:val="000A57F1"/>
    <w:rsid w:val="000A5A66"/>
    <w:rsid w:val="000A5BC3"/>
    <w:rsid w:val="000A61EC"/>
    <w:rsid w:val="000A630F"/>
    <w:rsid w:val="000A6F8E"/>
    <w:rsid w:val="000A7525"/>
    <w:rsid w:val="000B0D72"/>
    <w:rsid w:val="000B1118"/>
    <w:rsid w:val="000B1C89"/>
    <w:rsid w:val="000B2F2D"/>
    <w:rsid w:val="000B3B5A"/>
    <w:rsid w:val="000B4121"/>
    <w:rsid w:val="000B48CE"/>
    <w:rsid w:val="000B5403"/>
    <w:rsid w:val="000B5B06"/>
    <w:rsid w:val="000B5DA8"/>
    <w:rsid w:val="000B787C"/>
    <w:rsid w:val="000C044B"/>
    <w:rsid w:val="000C1227"/>
    <w:rsid w:val="000C16E6"/>
    <w:rsid w:val="000C17B5"/>
    <w:rsid w:val="000C1976"/>
    <w:rsid w:val="000C328B"/>
    <w:rsid w:val="000C348A"/>
    <w:rsid w:val="000C4B38"/>
    <w:rsid w:val="000C4BF7"/>
    <w:rsid w:val="000C5832"/>
    <w:rsid w:val="000C6060"/>
    <w:rsid w:val="000C62AB"/>
    <w:rsid w:val="000C7E3A"/>
    <w:rsid w:val="000D04AC"/>
    <w:rsid w:val="000D09AF"/>
    <w:rsid w:val="000D1922"/>
    <w:rsid w:val="000D33E6"/>
    <w:rsid w:val="000D380E"/>
    <w:rsid w:val="000D381D"/>
    <w:rsid w:val="000D38C2"/>
    <w:rsid w:val="000D4035"/>
    <w:rsid w:val="000D446E"/>
    <w:rsid w:val="000D5927"/>
    <w:rsid w:val="000D6329"/>
    <w:rsid w:val="000D6459"/>
    <w:rsid w:val="000D7146"/>
    <w:rsid w:val="000E13BD"/>
    <w:rsid w:val="000E1749"/>
    <w:rsid w:val="000E1975"/>
    <w:rsid w:val="000E215E"/>
    <w:rsid w:val="000E27FE"/>
    <w:rsid w:val="000E283F"/>
    <w:rsid w:val="000E2B96"/>
    <w:rsid w:val="000E2E40"/>
    <w:rsid w:val="000E2E6B"/>
    <w:rsid w:val="000E32CC"/>
    <w:rsid w:val="000E46E5"/>
    <w:rsid w:val="000E4CA3"/>
    <w:rsid w:val="000E4D9F"/>
    <w:rsid w:val="000E5577"/>
    <w:rsid w:val="000E6DE2"/>
    <w:rsid w:val="000E6EEE"/>
    <w:rsid w:val="000E761D"/>
    <w:rsid w:val="000E7D17"/>
    <w:rsid w:val="000F055E"/>
    <w:rsid w:val="000F1414"/>
    <w:rsid w:val="000F1A83"/>
    <w:rsid w:val="000F1DF2"/>
    <w:rsid w:val="000F201D"/>
    <w:rsid w:val="000F2C54"/>
    <w:rsid w:val="000F3AEC"/>
    <w:rsid w:val="000F3D10"/>
    <w:rsid w:val="000F47FF"/>
    <w:rsid w:val="000F52F0"/>
    <w:rsid w:val="000F6176"/>
    <w:rsid w:val="000F6C27"/>
    <w:rsid w:val="000F7C4A"/>
    <w:rsid w:val="001001EA"/>
    <w:rsid w:val="0010074F"/>
    <w:rsid w:val="00100D0F"/>
    <w:rsid w:val="00100F93"/>
    <w:rsid w:val="001010B1"/>
    <w:rsid w:val="001016B8"/>
    <w:rsid w:val="00101A2E"/>
    <w:rsid w:val="001025CD"/>
    <w:rsid w:val="001027DF"/>
    <w:rsid w:val="00102EB5"/>
    <w:rsid w:val="00103590"/>
    <w:rsid w:val="00104D95"/>
    <w:rsid w:val="001050E7"/>
    <w:rsid w:val="00105B62"/>
    <w:rsid w:val="00106C4C"/>
    <w:rsid w:val="00107C34"/>
    <w:rsid w:val="0011020F"/>
    <w:rsid w:val="00110F9A"/>
    <w:rsid w:val="001111B4"/>
    <w:rsid w:val="00111C5C"/>
    <w:rsid w:val="00111DC5"/>
    <w:rsid w:val="0011259A"/>
    <w:rsid w:val="00114355"/>
    <w:rsid w:val="00114773"/>
    <w:rsid w:val="0011646E"/>
    <w:rsid w:val="00116A6E"/>
    <w:rsid w:val="00116B99"/>
    <w:rsid w:val="00116BCF"/>
    <w:rsid w:val="00117812"/>
    <w:rsid w:val="00117CFF"/>
    <w:rsid w:val="00117E29"/>
    <w:rsid w:val="001203A6"/>
    <w:rsid w:val="00120A96"/>
    <w:rsid w:val="00120F98"/>
    <w:rsid w:val="00122FFD"/>
    <w:rsid w:val="0012535D"/>
    <w:rsid w:val="00125970"/>
    <w:rsid w:val="00125B44"/>
    <w:rsid w:val="00125F90"/>
    <w:rsid w:val="00126908"/>
    <w:rsid w:val="001270B6"/>
    <w:rsid w:val="00127293"/>
    <w:rsid w:val="00127676"/>
    <w:rsid w:val="00127C1C"/>
    <w:rsid w:val="00127E63"/>
    <w:rsid w:val="00131515"/>
    <w:rsid w:val="001315A1"/>
    <w:rsid w:val="001316A1"/>
    <w:rsid w:val="00131715"/>
    <w:rsid w:val="00131733"/>
    <w:rsid w:val="00132123"/>
    <w:rsid w:val="001325B9"/>
    <w:rsid w:val="001327F0"/>
    <w:rsid w:val="0013320F"/>
    <w:rsid w:val="00133277"/>
    <w:rsid w:val="00134008"/>
    <w:rsid w:val="0013498B"/>
    <w:rsid w:val="001351A0"/>
    <w:rsid w:val="0013573A"/>
    <w:rsid w:val="0013672C"/>
    <w:rsid w:val="00136C0A"/>
    <w:rsid w:val="00137215"/>
    <w:rsid w:val="001379E6"/>
    <w:rsid w:val="001414EC"/>
    <w:rsid w:val="00141531"/>
    <w:rsid w:val="00141F8B"/>
    <w:rsid w:val="001420DE"/>
    <w:rsid w:val="00142803"/>
    <w:rsid w:val="001441B9"/>
    <w:rsid w:val="00146367"/>
    <w:rsid w:val="0014700A"/>
    <w:rsid w:val="00147CF5"/>
    <w:rsid w:val="00147F87"/>
    <w:rsid w:val="00150386"/>
    <w:rsid w:val="00150992"/>
    <w:rsid w:val="00150CB6"/>
    <w:rsid w:val="001515EB"/>
    <w:rsid w:val="00151BBD"/>
    <w:rsid w:val="00151C52"/>
    <w:rsid w:val="00154BB1"/>
    <w:rsid w:val="00155D62"/>
    <w:rsid w:val="00156345"/>
    <w:rsid w:val="00157D59"/>
    <w:rsid w:val="00160288"/>
    <w:rsid w:val="00160C16"/>
    <w:rsid w:val="00163DC9"/>
    <w:rsid w:val="00165377"/>
    <w:rsid w:val="00165417"/>
    <w:rsid w:val="00166413"/>
    <w:rsid w:val="00167B45"/>
    <w:rsid w:val="00167CBB"/>
    <w:rsid w:val="0017041F"/>
    <w:rsid w:val="0017056D"/>
    <w:rsid w:val="001715ED"/>
    <w:rsid w:val="00171608"/>
    <w:rsid w:val="00171696"/>
    <w:rsid w:val="00171EEC"/>
    <w:rsid w:val="00173987"/>
    <w:rsid w:val="00174407"/>
    <w:rsid w:val="00175243"/>
    <w:rsid w:val="00177ABC"/>
    <w:rsid w:val="00180BB5"/>
    <w:rsid w:val="001818BA"/>
    <w:rsid w:val="00182C04"/>
    <w:rsid w:val="00182D66"/>
    <w:rsid w:val="00183B8A"/>
    <w:rsid w:val="001847BB"/>
    <w:rsid w:val="00184E7F"/>
    <w:rsid w:val="00185349"/>
    <w:rsid w:val="001854F2"/>
    <w:rsid w:val="00185A0E"/>
    <w:rsid w:val="001904C8"/>
    <w:rsid w:val="001906A7"/>
    <w:rsid w:val="00190EF0"/>
    <w:rsid w:val="0019124D"/>
    <w:rsid w:val="0019149E"/>
    <w:rsid w:val="0019151C"/>
    <w:rsid w:val="00191650"/>
    <w:rsid w:val="00192BCD"/>
    <w:rsid w:val="00193C30"/>
    <w:rsid w:val="001953EC"/>
    <w:rsid w:val="001960FA"/>
    <w:rsid w:val="001A01FA"/>
    <w:rsid w:val="001A0357"/>
    <w:rsid w:val="001A0E95"/>
    <w:rsid w:val="001A1447"/>
    <w:rsid w:val="001A168E"/>
    <w:rsid w:val="001A1F81"/>
    <w:rsid w:val="001A253A"/>
    <w:rsid w:val="001A27FA"/>
    <w:rsid w:val="001A41B8"/>
    <w:rsid w:val="001A547C"/>
    <w:rsid w:val="001A5D2B"/>
    <w:rsid w:val="001A5DFA"/>
    <w:rsid w:val="001A5FF2"/>
    <w:rsid w:val="001A6D04"/>
    <w:rsid w:val="001A7070"/>
    <w:rsid w:val="001A77FC"/>
    <w:rsid w:val="001A7D8B"/>
    <w:rsid w:val="001A7E4A"/>
    <w:rsid w:val="001B0226"/>
    <w:rsid w:val="001B0845"/>
    <w:rsid w:val="001B12B4"/>
    <w:rsid w:val="001B2568"/>
    <w:rsid w:val="001B44DE"/>
    <w:rsid w:val="001B5CF2"/>
    <w:rsid w:val="001B6AFE"/>
    <w:rsid w:val="001B7940"/>
    <w:rsid w:val="001B7C33"/>
    <w:rsid w:val="001C0FE9"/>
    <w:rsid w:val="001C10A8"/>
    <w:rsid w:val="001C135D"/>
    <w:rsid w:val="001C286A"/>
    <w:rsid w:val="001C358C"/>
    <w:rsid w:val="001C3B0A"/>
    <w:rsid w:val="001C41C2"/>
    <w:rsid w:val="001C4591"/>
    <w:rsid w:val="001C4E19"/>
    <w:rsid w:val="001C568E"/>
    <w:rsid w:val="001C571F"/>
    <w:rsid w:val="001C637A"/>
    <w:rsid w:val="001C6D62"/>
    <w:rsid w:val="001C6E4D"/>
    <w:rsid w:val="001C7A47"/>
    <w:rsid w:val="001D038B"/>
    <w:rsid w:val="001D1E15"/>
    <w:rsid w:val="001D252B"/>
    <w:rsid w:val="001D2537"/>
    <w:rsid w:val="001D3DAD"/>
    <w:rsid w:val="001D4080"/>
    <w:rsid w:val="001D424B"/>
    <w:rsid w:val="001D4946"/>
    <w:rsid w:val="001D4F04"/>
    <w:rsid w:val="001D56A3"/>
    <w:rsid w:val="001D5EB6"/>
    <w:rsid w:val="001D6874"/>
    <w:rsid w:val="001E0BD2"/>
    <w:rsid w:val="001E0D22"/>
    <w:rsid w:val="001E212A"/>
    <w:rsid w:val="001E27A0"/>
    <w:rsid w:val="001E2A09"/>
    <w:rsid w:val="001E39F3"/>
    <w:rsid w:val="001E3ABB"/>
    <w:rsid w:val="001E3C95"/>
    <w:rsid w:val="001E4360"/>
    <w:rsid w:val="001E4655"/>
    <w:rsid w:val="001E6434"/>
    <w:rsid w:val="001E6A1E"/>
    <w:rsid w:val="001E732A"/>
    <w:rsid w:val="001E78EA"/>
    <w:rsid w:val="001E7979"/>
    <w:rsid w:val="001E7EA6"/>
    <w:rsid w:val="001F0447"/>
    <w:rsid w:val="001F1D5C"/>
    <w:rsid w:val="001F2212"/>
    <w:rsid w:val="001F369E"/>
    <w:rsid w:val="001F3739"/>
    <w:rsid w:val="001F4275"/>
    <w:rsid w:val="001F5D91"/>
    <w:rsid w:val="001F6B12"/>
    <w:rsid w:val="001F7AA7"/>
    <w:rsid w:val="001F7C4D"/>
    <w:rsid w:val="00200CA6"/>
    <w:rsid w:val="002014FB"/>
    <w:rsid w:val="0020198D"/>
    <w:rsid w:val="00202927"/>
    <w:rsid w:val="00202AF7"/>
    <w:rsid w:val="00202F20"/>
    <w:rsid w:val="00202F6A"/>
    <w:rsid w:val="002049CB"/>
    <w:rsid w:val="00205867"/>
    <w:rsid w:val="00206618"/>
    <w:rsid w:val="002068F6"/>
    <w:rsid w:val="00210019"/>
    <w:rsid w:val="002107FD"/>
    <w:rsid w:val="00210902"/>
    <w:rsid w:val="00210A57"/>
    <w:rsid w:val="00210E6B"/>
    <w:rsid w:val="00212B71"/>
    <w:rsid w:val="00212C5F"/>
    <w:rsid w:val="00215B8D"/>
    <w:rsid w:val="0021648B"/>
    <w:rsid w:val="0021678C"/>
    <w:rsid w:val="002169DD"/>
    <w:rsid w:val="0021772C"/>
    <w:rsid w:val="00220034"/>
    <w:rsid w:val="00220820"/>
    <w:rsid w:val="0022086D"/>
    <w:rsid w:val="002208C3"/>
    <w:rsid w:val="00221DC3"/>
    <w:rsid w:val="002227A8"/>
    <w:rsid w:val="00222B16"/>
    <w:rsid w:val="00222D05"/>
    <w:rsid w:val="00222D5F"/>
    <w:rsid w:val="00223AD5"/>
    <w:rsid w:val="00223EA2"/>
    <w:rsid w:val="00224627"/>
    <w:rsid w:val="00224F46"/>
    <w:rsid w:val="00226F53"/>
    <w:rsid w:val="0022729A"/>
    <w:rsid w:val="002275D5"/>
    <w:rsid w:val="0022773B"/>
    <w:rsid w:val="00227A77"/>
    <w:rsid w:val="00230476"/>
    <w:rsid w:val="00230D1B"/>
    <w:rsid w:val="0023240E"/>
    <w:rsid w:val="002328A3"/>
    <w:rsid w:val="0023455D"/>
    <w:rsid w:val="00234F7E"/>
    <w:rsid w:val="002351F6"/>
    <w:rsid w:val="00235F3D"/>
    <w:rsid w:val="00236D69"/>
    <w:rsid w:val="0023728C"/>
    <w:rsid w:val="002374C6"/>
    <w:rsid w:val="0024309A"/>
    <w:rsid w:val="002449B5"/>
    <w:rsid w:val="00244B39"/>
    <w:rsid w:val="00246FB1"/>
    <w:rsid w:val="0024770D"/>
    <w:rsid w:val="002478D5"/>
    <w:rsid w:val="0025039C"/>
    <w:rsid w:val="0025110D"/>
    <w:rsid w:val="0025343F"/>
    <w:rsid w:val="00253507"/>
    <w:rsid w:val="00253635"/>
    <w:rsid w:val="002538CC"/>
    <w:rsid w:val="00253AE0"/>
    <w:rsid w:val="00255933"/>
    <w:rsid w:val="00255E43"/>
    <w:rsid w:val="002561D6"/>
    <w:rsid w:val="00257089"/>
    <w:rsid w:val="00257C38"/>
    <w:rsid w:val="00260BF3"/>
    <w:rsid w:val="00261FDC"/>
    <w:rsid w:val="00262934"/>
    <w:rsid w:val="00262BE3"/>
    <w:rsid w:val="002632CC"/>
    <w:rsid w:val="00263927"/>
    <w:rsid w:val="00264669"/>
    <w:rsid w:val="00265638"/>
    <w:rsid w:val="00265AED"/>
    <w:rsid w:val="00265C43"/>
    <w:rsid w:val="00265DAE"/>
    <w:rsid w:val="00267E6F"/>
    <w:rsid w:val="00270964"/>
    <w:rsid w:val="00271832"/>
    <w:rsid w:val="00271D51"/>
    <w:rsid w:val="00272012"/>
    <w:rsid w:val="002731EE"/>
    <w:rsid w:val="0027331C"/>
    <w:rsid w:val="00274340"/>
    <w:rsid w:val="002743CA"/>
    <w:rsid w:val="00274FB9"/>
    <w:rsid w:val="00275DDA"/>
    <w:rsid w:val="0027697D"/>
    <w:rsid w:val="002773F3"/>
    <w:rsid w:val="002774FC"/>
    <w:rsid w:val="0027751C"/>
    <w:rsid w:val="00277DAF"/>
    <w:rsid w:val="00281088"/>
    <w:rsid w:val="0028523F"/>
    <w:rsid w:val="00287171"/>
    <w:rsid w:val="002871A2"/>
    <w:rsid w:val="002878E5"/>
    <w:rsid w:val="00287F14"/>
    <w:rsid w:val="00291456"/>
    <w:rsid w:val="00291F23"/>
    <w:rsid w:val="00292A24"/>
    <w:rsid w:val="00293D42"/>
    <w:rsid w:val="00295504"/>
    <w:rsid w:val="00296539"/>
    <w:rsid w:val="002965F3"/>
    <w:rsid w:val="00296AC0"/>
    <w:rsid w:val="002975F2"/>
    <w:rsid w:val="002A0053"/>
    <w:rsid w:val="002A13B0"/>
    <w:rsid w:val="002A16B6"/>
    <w:rsid w:val="002A278E"/>
    <w:rsid w:val="002A395B"/>
    <w:rsid w:val="002A3A2E"/>
    <w:rsid w:val="002A3BA0"/>
    <w:rsid w:val="002A43EB"/>
    <w:rsid w:val="002A52A3"/>
    <w:rsid w:val="002A5AD7"/>
    <w:rsid w:val="002A6025"/>
    <w:rsid w:val="002A726A"/>
    <w:rsid w:val="002A79F1"/>
    <w:rsid w:val="002A7A68"/>
    <w:rsid w:val="002B052B"/>
    <w:rsid w:val="002B1286"/>
    <w:rsid w:val="002B24C7"/>
    <w:rsid w:val="002B34D6"/>
    <w:rsid w:val="002B53E8"/>
    <w:rsid w:val="002B5819"/>
    <w:rsid w:val="002B61FA"/>
    <w:rsid w:val="002B6AB3"/>
    <w:rsid w:val="002B6C24"/>
    <w:rsid w:val="002B74D5"/>
    <w:rsid w:val="002C0C14"/>
    <w:rsid w:val="002C13EA"/>
    <w:rsid w:val="002C1715"/>
    <w:rsid w:val="002C26CF"/>
    <w:rsid w:val="002C29CF"/>
    <w:rsid w:val="002C33DB"/>
    <w:rsid w:val="002C45A8"/>
    <w:rsid w:val="002C5289"/>
    <w:rsid w:val="002C59AE"/>
    <w:rsid w:val="002C5E77"/>
    <w:rsid w:val="002C6022"/>
    <w:rsid w:val="002C64E3"/>
    <w:rsid w:val="002C6EE7"/>
    <w:rsid w:val="002C7571"/>
    <w:rsid w:val="002C7A81"/>
    <w:rsid w:val="002D0DBA"/>
    <w:rsid w:val="002D228E"/>
    <w:rsid w:val="002D2331"/>
    <w:rsid w:val="002D434F"/>
    <w:rsid w:val="002D52D8"/>
    <w:rsid w:val="002D5F50"/>
    <w:rsid w:val="002D609A"/>
    <w:rsid w:val="002D6689"/>
    <w:rsid w:val="002D7B5F"/>
    <w:rsid w:val="002D7C41"/>
    <w:rsid w:val="002D7EA2"/>
    <w:rsid w:val="002E07E2"/>
    <w:rsid w:val="002E137E"/>
    <w:rsid w:val="002E193C"/>
    <w:rsid w:val="002E32ED"/>
    <w:rsid w:val="002E3332"/>
    <w:rsid w:val="002E3454"/>
    <w:rsid w:val="002E3735"/>
    <w:rsid w:val="002E4924"/>
    <w:rsid w:val="002E4A57"/>
    <w:rsid w:val="002E4A96"/>
    <w:rsid w:val="002E4F87"/>
    <w:rsid w:val="002E58DC"/>
    <w:rsid w:val="002E5F95"/>
    <w:rsid w:val="002E6181"/>
    <w:rsid w:val="002E6CE5"/>
    <w:rsid w:val="002E758A"/>
    <w:rsid w:val="002E7B2B"/>
    <w:rsid w:val="002F0B61"/>
    <w:rsid w:val="002F1378"/>
    <w:rsid w:val="002F20D1"/>
    <w:rsid w:val="002F2301"/>
    <w:rsid w:val="002F302C"/>
    <w:rsid w:val="002F30A0"/>
    <w:rsid w:val="002F3E50"/>
    <w:rsid w:val="002F48E0"/>
    <w:rsid w:val="002F5580"/>
    <w:rsid w:val="002F71A1"/>
    <w:rsid w:val="002F7B24"/>
    <w:rsid w:val="00300283"/>
    <w:rsid w:val="003004E5"/>
    <w:rsid w:val="00300BBC"/>
    <w:rsid w:val="0030161E"/>
    <w:rsid w:val="00301815"/>
    <w:rsid w:val="00301B63"/>
    <w:rsid w:val="003024B1"/>
    <w:rsid w:val="0030261E"/>
    <w:rsid w:val="003026C1"/>
    <w:rsid w:val="0030285C"/>
    <w:rsid w:val="00302CAD"/>
    <w:rsid w:val="003037B5"/>
    <w:rsid w:val="00303A5E"/>
    <w:rsid w:val="00303FC6"/>
    <w:rsid w:val="00304440"/>
    <w:rsid w:val="00304C09"/>
    <w:rsid w:val="0030552B"/>
    <w:rsid w:val="00305543"/>
    <w:rsid w:val="0030557A"/>
    <w:rsid w:val="00305E82"/>
    <w:rsid w:val="00305EEA"/>
    <w:rsid w:val="00306080"/>
    <w:rsid w:val="00310953"/>
    <w:rsid w:val="00310E58"/>
    <w:rsid w:val="003113F2"/>
    <w:rsid w:val="003125F2"/>
    <w:rsid w:val="00312ACB"/>
    <w:rsid w:val="003131DF"/>
    <w:rsid w:val="00314012"/>
    <w:rsid w:val="00315E1E"/>
    <w:rsid w:val="00317652"/>
    <w:rsid w:val="00317CC7"/>
    <w:rsid w:val="00317E76"/>
    <w:rsid w:val="00317F8A"/>
    <w:rsid w:val="003204DB"/>
    <w:rsid w:val="00320DE2"/>
    <w:rsid w:val="00322B8E"/>
    <w:rsid w:val="00322DF2"/>
    <w:rsid w:val="0032413B"/>
    <w:rsid w:val="003255FD"/>
    <w:rsid w:val="00325A70"/>
    <w:rsid w:val="00326EAE"/>
    <w:rsid w:val="003279FE"/>
    <w:rsid w:val="0033049D"/>
    <w:rsid w:val="00331DE1"/>
    <w:rsid w:val="00332466"/>
    <w:rsid w:val="00332632"/>
    <w:rsid w:val="00332B10"/>
    <w:rsid w:val="00332B9C"/>
    <w:rsid w:val="00333782"/>
    <w:rsid w:val="00333ABE"/>
    <w:rsid w:val="00333D92"/>
    <w:rsid w:val="00333E41"/>
    <w:rsid w:val="003351A0"/>
    <w:rsid w:val="003351FF"/>
    <w:rsid w:val="00336DCE"/>
    <w:rsid w:val="00337E1D"/>
    <w:rsid w:val="003402A3"/>
    <w:rsid w:val="003402E5"/>
    <w:rsid w:val="00341B7C"/>
    <w:rsid w:val="00341D5B"/>
    <w:rsid w:val="003439A1"/>
    <w:rsid w:val="003446C1"/>
    <w:rsid w:val="003446E8"/>
    <w:rsid w:val="0034500F"/>
    <w:rsid w:val="00345702"/>
    <w:rsid w:val="0034595E"/>
    <w:rsid w:val="00347875"/>
    <w:rsid w:val="00347DD1"/>
    <w:rsid w:val="003500CF"/>
    <w:rsid w:val="0035053B"/>
    <w:rsid w:val="00350688"/>
    <w:rsid w:val="003517AB"/>
    <w:rsid w:val="00351A39"/>
    <w:rsid w:val="003532E6"/>
    <w:rsid w:val="00355140"/>
    <w:rsid w:val="00355C38"/>
    <w:rsid w:val="0035719B"/>
    <w:rsid w:val="003571A3"/>
    <w:rsid w:val="0035779F"/>
    <w:rsid w:val="003602FA"/>
    <w:rsid w:val="003607C6"/>
    <w:rsid w:val="00360DA7"/>
    <w:rsid w:val="00361389"/>
    <w:rsid w:val="003622F2"/>
    <w:rsid w:val="003631BF"/>
    <w:rsid w:val="00364123"/>
    <w:rsid w:val="00364F14"/>
    <w:rsid w:val="00366349"/>
    <w:rsid w:val="003673E2"/>
    <w:rsid w:val="003676F0"/>
    <w:rsid w:val="00367C89"/>
    <w:rsid w:val="003700DB"/>
    <w:rsid w:val="00370EE0"/>
    <w:rsid w:val="0037148D"/>
    <w:rsid w:val="003721BF"/>
    <w:rsid w:val="00372CF0"/>
    <w:rsid w:val="00373694"/>
    <w:rsid w:val="00374D9D"/>
    <w:rsid w:val="003763DB"/>
    <w:rsid w:val="00377112"/>
    <w:rsid w:val="0037738C"/>
    <w:rsid w:val="00377DEC"/>
    <w:rsid w:val="00381E4A"/>
    <w:rsid w:val="00382B15"/>
    <w:rsid w:val="0038315E"/>
    <w:rsid w:val="003831AE"/>
    <w:rsid w:val="003837C1"/>
    <w:rsid w:val="00384043"/>
    <w:rsid w:val="0038452D"/>
    <w:rsid w:val="0038464B"/>
    <w:rsid w:val="0038639B"/>
    <w:rsid w:val="00386C8C"/>
    <w:rsid w:val="003877F0"/>
    <w:rsid w:val="00387C2B"/>
    <w:rsid w:val="0039031B"/>
    <w:rsid w:val="00391E3E"/>
    <w:rsid w:val="0039261B"/>
    <w:rsid w:val="0039279F"/>
    <w:rsid w:val="003930F7"/>
    <w:rsid w:val="003935F1"/>
    <w:rsid w:val="003939D0"/>
    <w:rsid w:val="003943F1"/>
    <w:rsid w:val="003969AB"/>
    <w:rsid w:val="00397673"/>
    <w:rsid w:val="003A3503"/>
    <w:rsid w:val="003A3FB9"/>
    <w:rsid w:val="003A42AC"/>
    <w:rsid w:val="003A4870"/>
    <w:rsid w:val="003A5793"/>
    <w:rsid w:val="003A72B5"/>
    <w:rsid w:val="003B0B22"/>
    <w:rsid w:val="003B0FFD"/>
    <w:rsid w:val="003B115A"/>
    <w:rsid w:val="003B1F75"/>
    <w:rsid w:val="003B216F"/>
    <w:rsid w:val="003B2BDF"/>
    <w:rsid w:val="003B344D"/>
    <w:rsid w:val="003B3EE3"/>
    <w:rsid w:val="003B4050"/>
    <w:rsid w:val="003B50D7"/>
    <w:rsid w:val="003B6178"/>
    <w:rsid w:val="003B6890"/>
    <w:rsid w:val="003B6ADB"/>
    <w:rsid w:val="003B73C6"/>
    <w:rsid w:val="003B7B96"/>
    <w:rsid w:val="003C09FD"/>
    <w:rsid w:val="003C12ED"/>
    <w:rsid w:val="003C1637"/>
    <w:rsid w:val="003C1B06"/>
    <w:rsid w:val="003C2691"/>
    <w:rsid w:val="003C3DF1"/>
    <w:rsid w:val="003C40BB"/>
    <w:rsid w:val="003C4298"/>
    <w:rsid w:val="003C4758"/>
    <w:rsid w:val="003C4AC2"/>
    <w:rsid w:val="003C4D5B"/>
    <w:rsid w:val="003C4DA7"/>
    <w:rsid w:val="003C4FF4"/>
    <w:rsid w:val="003C53B2"/>
    <w:rsid w:val="003C5EE9"/>
    <w:rsid w:val="003C615E"/>
    <w:rsid w:val="003C7370"/>
    <w:rsid w:val="003C7D10"/>
    <w:rsid w:val="003D0C8D"/>
    <w:rsid w:val="003D1526"/>
    <w:rsid w:val="003D19B9"/>
    <w:rsid w:val="003D1F68"/>
    <w:rsid w:val="003D20FB"/>
    <w:rsid w:val="003D2496"/>
    <w:rsid w:val="003D2883"/>
    <w:rsid w:val="003D2D66"/>
    <w:rsid w:val="003D2E2A"/>
    <w:rsid w:val="003D3066"/>
    <w:rsid w:val="003D31A5"/>
    <w:rsid w:val="003D32F0"/>
    <w:rsid w:val="003D3A60"/>
    <w:rsid w:val="003D4D8B"/>
    <w:rsid w:val="003D50DB"/>
    <w:rsid w:val="003D5919"/>
    <w:rsid w:val="003E26EF"/>
    <w:rsid w:val="003E29D9"/>
    <w:rsid w:val="003E3D00"/>
    <w:rsid w:val="003E4156"/>
    <w:rsid w:val="003E4A02"/>
    <w:rsid w:val="003E60C0"/>
    <w:rsid w:val="003E76A1"/>
    <w:rsid w:val="003F02F3"/>
    <w:rsid w:val="003F0A37"/>
    <w:rsid w:val="003F2144"/>
    <w:rsid w:val="003F26D3"/>
    <w:rsid w:val="003F30A4"/>
    <w:rsid w:val="003F34DF"/>
    <w:rsid w:val="003F4693"/>
    <w:rsid w:val="003F470A"/>
    <w:rsid w:val="003F5BDF"/>
    <w:rsid w:val="003F5C0B"/>
    <w:rsid w:val="00402565"/>
    <w:rsid w:val="004032DA"/>
    <w:rsid w:val="004041F2"/>
    <w:rsid w:val="004044B0"/>
    <w:rsid w:val="00406DCB"/>
    <w:rsid w:val="00407244"/>
    <w:rsid w:val="00407AC1"/>
    <w:rsid w:val="004110FC"/>
    <w:rsid w:val="00411289"/>
    <w:rsid w:val="00411747"/>
    <w:rsid w:val="0041186F"/>
    <w:rsid w:val="0041240B"/>
    <w:rsid w:val="0041294B"/>
    <w:rsid w:val="00413FD9"/>
    <w:rsid w:val="00414972"/>
    <w:rsid w:val="00414AF0"/>
    <w:rsid w:val="00415D69"/>
    <w:rsid w:val="00417D76"/>
    <w:rsid w:val="004206D8"/>
    <w:rsid w:val="004213CE"/>
    <w:rsid w:val="00421D0E"/>
    <w:rsid w:val="00423D44"/>
    <w:rsid w:val="00423E85"/>
    <w:rsid w:val="0042561B"/>
    <w:rsid w:val="004266B7"/>
    <w:rsid w:val="00427380"/>
    <w:rsid w:val="00427C2F"/>
    <w:rsid w:val="0043026D"/>
    <w:rsid w:val="0043163F"/>
    <w:rsid w:val="00432890"/>
    <w:rsid w:val="00432D51"/>
    <w:rsid w:val="00432EE4"/>
    <w:rsid w:val="00433AF3"/>
    <w:rsid w:val="004342AB"/>
    <w:rsid w:val="0043583D"/>
    <w:rsid w:val="004363FE"/>
    <w:rsid w:val="00437197"/>
    <w:rsid w:val="00440FCB"/>
    <w:rsid w:val="004418FA"/>
    <w:rsid w:val="00443AF1"/>
    <w:rsid w:val="00444434"/>
    <w:rsid w:val="00444A22"/>
    <w:rsid w:val="00444BA9"/>
    <w:rsid w:val="00445641"/>
    <w:rsid w:val="0044633B"/>
    <w:rsid w:val="0044670F"/>
    <w:rsid w:val="00446B7D"/>
    <w:rsid w:val="00446BED"/>
    <w:rsid w:val="00447332"/>
    <w:rsid w:val="00447BFE"/>
    <w:rsid w:val="00447F38"/>
    <w:rsid w:val="00447FBE"/>
    <w:rsid w:val="00450097"/>
    <w:rsid w:val="00451B61"/>
    <w:rsid w:val="00451D46"/>
    <w:rsid w:val="0045210F"/>
    <w:rsid w:val="0045304B"/>
    <w:rsid w:val="00453612"/>
    <w:rsid w:val="00453A03"/>
    <w:rsid w:val="004543E2"/>
    <w:rsid w:val="00454A50"/>
    <w:rsid w:val="00454F86"/>
    <w:rsid w:val="0045546C"/>
    <w:rsid w:val="00455F7B"/>
    <w:rsid w:val="004565B4"/>
    <w:rsid w:val="004568C6"/>
    <w:rsid w:val="00456E21"/>
    <w:rsid w:val="00457C90"/>
    <w:rsid w:val="004612D7"/>
    <w:rsid w:val="00461E57"/>
    <w:rsid w:val="00464090"/>
    <w:rsid w:val="00464233"/>
    <w:rsid w:val="004655AD"/>
    <w:rsid w:val="00465A2F"/>
    <w:rsid w:val="0046675F"/>
    <w:rsid w:val="0046715A"/>
    <w:rsid w:val="0046725E"/>
    <w:rsid w:val="00470893"/>
    <w:rsid w:val="00471065"/>
    <w:rsid w:val="00472093"/>
    <w:rsid w:val="004720D1"/>
    <w:rsid w:val="0047314D"/>
    <w:rsid w:val="0047327B"/>
    <w:rsid w:val="00475FA7"/>
    <w:rsid w:val="0047627B"/>
    <w:rsid w:val="00476F6E"/>
    <w:rsid w:val="00477B7B"/>
    <w:rsid w:val="00480204"/>
    <w:rsid w:val="00480348"/>
    <w:rsid w:val="004820EB"/>
    <w:rsid w:val="00482183"/>
    <w:rsid w:val="0048236A"/>
    <w:rsid w:val="0048339A"/>
    <w:rsid w:val="00484B57"/>
    <w:rsid w:val="0048579F"/>
    <w:rsid w:val="004857AE"/>
    <w:rsid w:val="00487010"/>
    <w:rsid w:val="00487039"/>
    <w:rsid w:val="0049029C"/>
    <w:rsid w:val="004903DE"/>
    <w:rsid w:val="004907FE"/>
    <w:rsid w:val="00490844"/>
    <w:rsid w:val="00491DE1"/>
    <w:rsid w:val="004928E1"/>
    <w:rsid w:val="004929B2"/>
    <w:rsid w:val="00492A48"/>
    <w:rsid w:val="00492FD4"/>
    <w:rsid w:val="00493383"/>
    <w:rsid w:val="004934B6"/>
    <w:rsid w:val="0049384C"/>
    <w:rsid w:val="00493F4E"/>
    <w:rsid w:val="0049479E"/>
    <w:rsid w:val="0049501E"/>
    <w:rsid w:val="0049535E"/>
    <w:rsid w:val="00495895"/>
    <w:rsid w:val="004969B6"/>
    <w:rsid w:val="00496DCD"/>
    <w:rsid w:val="004970E5"/>
    <w:rsid w:val="0049770C"/>
    <w:rsid w:val="004977B9"/>
    <w:rsid w:val="004977ED"/>
    <w:rsid w:val="00497A10"/>
    <w:rsid w:val="004A0223"/>
    <w:rsid w:val="004A13C9"/>
    <w:rsid w:val="004A1464"/>
    <w:rsid w:val="004A1811"/>
    <w:rsid w:val="004A19FC"/>
    <w:rsid w:val="004A26AE"/>
    <w:rsid w:val="004A2B39"/>
    <w:rsid w:val="004A2F49"/>
    <w:rsid w:val="004A2F8A"/>
    <w:rsid w:val="004A34A9"/>
    <w:rsid w:val="004A3588"/>
    <w:rsid w:val="004A3D39"/>
    <w:rsid w:val="004A68D4"/>
    <w:rsid w:val="004B0258"/>
    <w:rsid w:val="004B03C4"/>
    <w:rsid w:val="004B1AC2"/>
    <w:rsid w:val="004B31B4"/>
    <w:rsid w:val="004B3A2C"/>
    <w:rsid w:val="004B3D22"/>
    <w:rsid w:val="004B3EC8"/>
    <w:rsid w:val="004B4DB5"/>
    <w:rsid w:val="004B569D"/>
    <w:rsid w:val="004B610A"/>
    <w:rsid w:val="004B6A1F"/>
    <w:rsid w:val="004C03C5"/>
    <w:rsid w:val="004C18BA"/>
    <w:rsid w:val="004C2F9A"/>
    <w:rsid w:val="004C38C1"/>
    <w:rsid w:val="004C446C"/>
    <w:rsid w:val="004C4E85"/>
    <w:rsid w:val="004C5202"/>
    <w:rsid w:val="004C65F8"/>
    <w:rsid w:val="004C77E0"/>
    <w:rsid w:val="004C7866"/>
    <w:rsid w:val="004C7BF6"/>
    <w:rsid w:val="004D00B6"/>
    <w:rsid w:val="004D12AE"/>
    <w:rsid w:val="004D1511"/>
    <w:rsid w:val="004D2147"/>
    <w:rsid w:val="004D224A"/>
    <w:rsid w:val="004D229C"/>
    <w:rsid w:val="004D308A"/>
    <w:rsid w:val="004D3780"/>
    <w:rsid w:val="004D3E4B"/>
    <w:rsid w:val="004D4BC5"/>
    <w:rsid w:val="004D5FFB"/>
    <w:rsid w:val="004D6302"/>
    <w:rsid w:val="004E163F"/>
    <w:rsid w:val="004E1A59"/>
    <w:rsid w:val="004E34AC"/>
    <w:rsid w:val="004E3FE2"/>
    <w:rsid w:val="004E41DC"/>
    <w:rsid w:val="004E4F94"/>
    <w:rsid w:val="004E6727"/>
    <w:rsid w:val="004E677A"/>
    <w:rsid w:val="004E6A03"/>
    <w:rsid w:val="004F03E9"/>
    <w:rsid w:val="004F2199"/>
    <w:rsid w:val="004F5603"/>
    <w:rsid w:val="004F6368"/>
    <w:rsid w:val="004F6AA8"/>
    <w:rsid w:val="004F6B91"/>
    <w:rsid w:val="004F7F30"/>
    <w:rsid w:val="0050008F"/>
    <w:rsid w:val="0050009C"/>
    <w:rsid w:val="00500456"/>
    <w:rsid w:val="005004A0"/>
    <w:rsid w:val="00501113"/>
    <w:rsid w:val="0050301A"/>
    <w:rsid w:val="0050363F"/>
    <w:rsid w:val="005043A4"/>
    <w:rsid w:val="00504E4D"/>
    <w:rsid w:val="00505756"/>
    <w:rsid w:val="0050772E"/>
    <w:rsid w:val="005101E1"/>
    <w:rsid w:val="00510CCE"/>
    <w:rsid w:val="00511355"/>
    <w:rsid w:val="00511388"/>
    <w:rsid w:val="005122D4"/>
    <w:rsid w:val="00512518"/>
    <w:rsid w:val="005140A3"/>
    <w:rsid w:val="005227B1"/>
    <w:rsid w:val="00523029"/>
    <w:rsid w:val="00523514"/>
    <w:rsid w:val="00523D4A"/>
    <w:rsid w:val="00524C83"/>
    <w:rsid w:val="005260B3"/>
    <w:rsid w:val="00526119"/>
    <w:rsid w:val="00526782"/>
    <w:rsid w:val="00527BBA"/>
    <w:rsid w:val="005311ED"/>
    <w:rsid w:val="00531474"/>
    <w:rsid w:val="005319C2"/>
    <w:rsid w:val="00531BE2"/>
    <w:rsid w:val="005321D1"/>
    <w:rsid w:val="005322D3"/>
    <w:rsid w:val="005323C3"/>
    <w:rsid w:val="00532B25"/>
    <w:rsid w:val="00533EF3"/>
    <w:rsid w:val="005346D6"/>
    <w:rsid w:val="00534B1A"/>
    <w:rsid w:val="00535450"/>
    <w:rsid w:val="00535703"/>
    <w:rsid w:val="005361A5"/>
    <w:rsid w:val="00536794"/>
    <w:rsid w:val="00536C41"/>
    <w:rsid w:val="00537093"/>
    <w:rsid w:val="005370F4"/>
    <w:rsid w:val="00537148"/>
    <w:rsid w:val="00537642"/>
    <w:rsid w:val="00537DA7"/>
    <w:rsid w:val="005414B4"/>
    <w:rsid w:val="00541663"/>
    <w:rsid w:val="005429FF"/>
    <w:rsid w:val="00542DE1"/>
    <w:rsid w:val="005434EF"/>
    <w:rsid w:val="00543697"/>
    <w:rsid w:val="005441D9"/>
    <w:rsid w:val="00544F86"/>
    <w:rsid w:val="00544FCF"/>
    <w:rsid w:val="00545472"/>
    <w:rsid w:val="0054587C"/>
    <w:rsid w:val="005459C7"/>
    <w:rsid w:val="00545BF6"/>
    <w:rsid w:val="005506C0"/>
    <w:rsid w:val="005506F0"/>
    <w:rsid w:val="00550BDE"/>
    <w:rsid w:val="0055186D"/>
    <w:rsid w:val="00551A56"/>
    <w:rsid w:val="00551B72"/>
    <w:rsid w:val="0055245C"/>
    <w:rsid w:val="00554776"/>
    <w:rsid w:val="00554F46"/>
    <w:rsid w:val="00555D58"/>
    <w:rsid w:val="00555F0F"/>
    <w:rsid w:val="005572C3"/>
    <w:rsid w:val="005573B9"/>
    <w:rsid w:val="00560F26"/>
    <w:rsid w:val="00561309"/>
    <w:rsid w:val="005616AE"/>
    <w:rsid w:val="00561CD2"/>
    <w:rsid w:val="00561F4C"/>
    <w:rsid w:val="00562AC6"/>
    <w:rsid w:val="00562E67"/>
    <w:rsid w:val="00563887"/>
    <w:rsid w:val="00563C33"/>
    <w:rsid w:val="0056461F"/>
    <w:rsid w:val="00564E82"/>
    <w:rsid w:val="00565281"/>
    <w:rsid w:val="005653A3"/>
    <w:rsid w:val="005657C7"/>
    <w:rsid w:val="005657D6"/>
    <w:rsid w:val="00567424"/>
    <w:rsid w:val="00570598"/>
    <w:rsid w:val="0057075E"/>
    <w:rsid w:val="00571A12"/>
    <w:rsid w:val="00571C26"/>
    <w:rsid w:val="00572423"/>
    <w:rsid w:val="00573B18"/>
    <w:rsid w:val="00573B5B"/>
    <w:rsid w:val="00573E87"/>
    <w:rsid w:val="005740BC"/>
    <w:rsid w:val="005742D4"/>
    <w:rsid w:val="0057445A"/>
    <w:rsid w:val="00575422"/>
    <w:rsid w:val="00575F75"/>
    <w:rsid w:val="005777FF"/>
    <w:rsid w:val="00577A36"/>
    <w:rsid w:val="00577ED2"/>
    <w:rsid w:val="005804DC"/>
    <w:rsid w:val="00581DD0"/>
    <w:rsid w:val="0058230E"/>
    <w:rsid w:val="005824DA"/>
    <w:rsid w:val="005830B4"/>
    <w:rsid w:val="00583497"/>
    <w:rsid w:val="005835ED"/>
    <w:rsid w:val="005836C2"/>
    <w:rsid w:val="00584BBF"/>
    <w:rsid w:val="00584E08"/>
    <w:rsid w:val="005850AB"/>
    <w:rsid w:val="005867B0"/>
    <w:rsid w:val="00587963"/>
    <w:rsid w:val="00587E6C"/>
    <w:rsid w:val="00590883"/>
    <w:rsid w:val="00590A0F"/>
    <w:rsid w:val="00590D77"/>
    <w:rsid w:val="0059123B"/>
    <w:rsid w:val="005912CB"/>
    <w:rsid w:val="005913D2"/>
    <w:rsid w:val="00592300"/>
    <w:rsid w:val="0059268A"/>
    <w:rsid w:val="005928CF"/>
    <w:rsid w:val="00595611"/>
    <w:rsid w:val="00595F3F"/>
    <w:rsid w:val="005964F2"/>
    <w:rsid w:val="0059711F"/>
    <w:rsid w:val="00597C74"/>
    <w:rsid w:val="005A16F6"/>
    <w:rsid w:val="005A17C7"/>
    <w:rsid w:val="005A1924"/>
    <w:rsid w:val="005A1940"/>
    <w:rsid w:val="005A2A3A"/>
    <w:rsid w:val="005A2D98"/>
    <w:rsid w:val="005A2DAE"/>
    <w:rsid w:val="005A353C"/>
    <w:rsid w:val="005A579B"/>
    <w:rsid w:val="005A7992"/>
    <w:rsid w:val="005B0012"/>
    <w:rsid w:val="005B075E"/>
    <w:rsid w:val="005B1470"/>
    <w:rsid w:val="005B29F4"/>
    <w:rsid w:val="005B3BCB"/>
    <w:rsid w:val="005B4186"/>
    <w:rsid w:val="005B4496"/>
    <w:rsid w:val="005B4D10"/>
    <w:rsid w:val="005B4D86"/>
    <w:rsid w:val="005B5723"/>
    <w:rsid w:val="005B5902"/>
    <w:rsid w:val="005B6CA7"/>
    <w:rsid w:val="005B7029"/>
    <w:rsid w:val="005B7095"/>
    <w:rsid w:val="005B785D"/>
    <w:rsid w:val="005C09B2"/>
    <w:rsid w:val="005C0CCA"/>
    <w:rsid w:val="005C2725"/>
    <w:rsid w:val="005C2855"/>
    <w:rsid w:val="005C2905"/>
    <w:rsid w:val="005C2BD5"/>
    <w:rsid w:val="005C3595"/>
    <w:rsid w:val="005C46B9"/>
    <w:rsid w:val="005C47FC"/>
    <w:rsid w:val="005C4D9F"/>
    <w:rsid w:val="005C4FA3"/>
    <w:rsid w:val="005C5CD4"/>
    <w:rsid w:val="005C6743"/>
    <w:rsid w:val="005C75EE"/>
    <w:rsid w:val="005C7ECE"/>
    <w:rsid w:val="005D005D"/>
    <w:rsid w:val="005D130C"/>
    <w:rsid w:val="005D176D"/>
    <w:rsid w:val="005D2CA9"/>
    <w:rsid w:val="005D2DCC"/>
    <w:rsid w:val="005D3ED9"/>
    <w:rsid w:val="005D4015"/>
    <w:rsid w:val="005D5E70"/>
    <w:rsid w:val="005D699A"/>
    <w:rsid w:val="005D76A1"/>
    <w:rsid w:val="005D76DE"/>
    <w:rsid w:val="005E04E5"/>
    <w:rsid w:val="005E080E"/>
    <w:rsid w:val="005E1F86"/>
    <w:rsid w:val="005E3910"/>
    <w:rsid w:val="005E4555"/>
    <w:rsid w:val="005E4B75"/>
    <w:rsid w:val="005E5772"/>
    <w:rsid w:val="005E6D6A"/>
    <w:rsid w:val="005E6EF8"/>
    <w:rsid w:val="005E71AC"/>
    <w:rsid w:val="005F0001"/>
    <w:rsid w:val="005F0E14"/>
    <w:rsid w:val="005F218C"/>
    <w:rsid w:val="005F341E"/>
    <w:rsid w:val="005F4089"/>
    <w:rsid w:val="005F4281"/>
    <w:rsid w:val="005F45BE"/>
    <w:rsid w:val="005F4F9D"/>
    <w:rsid w:val="005F595C"/>
    <w:rsid w:val="005F6BD5"/>
    <w:rsid w:val="005F6ED6"/>
    <w:rsid w:val="005F6FCB"/>
    <w:rsid w:val="00600655"/>
    <w:rsid w:val="006007B5"/>
    <w:rsid w:val="00600A2B"/>
    <w:rsid w:val="00600CF3"/>
    <w:rsid w:val="00600D01"/>
    <w:rsid w:val="006019DB"/>
    <w:rsid w:val="00603E32"/>
    <w:rsid w:val="00604CE9"/>
    <w:rsid w:val="00605108"/>
    <w:rsid w:val="00605A87"/>
    <w:rsid w:val="00605E4F"/>
    <w:rsid w:val="00605E79"/>
    <w:rsid w:val="00606B4F"/>
    <w:rsid w:val="00607391"/>
    <w:rsid w:val="006106B7"/>
    <w:rsid w:val="00611184"/>
    <w:rsid w:val="0061146F"/>
    <w:rsid w:val="00611F01"/>
    <w:rsid w:val="0061228C"/>
    <w:rsid w:val="006126C8"/>
    <w:rsid w:val="00612EB0"/>
    <w:rsid w:val="00613573"/>
    <w:rsid w:val="00615471"/>
    <w:rsid w:val="006158A3"/>
    <w:rsid w:val="00615A1D"/>
    <w:rsid w:val="00617300"/>
    <w:rsid w:val="00617439"/>
    <w:rsid w:val="00617A5C"/>
    <w:rsid w:val="0062059D"/>
    <w:rsid w:val="00620C29"/>
    <w:rsid w:val="00621547"/>
    <w:rsid w:val="00621586"/>
    <w:rsid w:val="006220DB"/>
    <w:rsid w:val="00623630"/>
    <w:rsid w:val="006241B8"/>
    <w:rsid w:val="00625009"/>
    <w:rsid w:val="00626108"/>
    <w:rsid w:val="00626992"/>
    <w:rsid w:val="00626DC2"/>
    <w:rsid w:val="00626EDB"/>
    <w:rsid w:val="00627196"/>
    <w:rsid w:val="00630D04"/>
    <w:rsid w:val="006315D1"/>
    <w:rsid w:val="0063169F"/>
    <w:rsid w:val="006329A9"/>
    <w:rsid w:val="00632D72"/>
    <w:rsid w:val="00633564"/>
    <w:rsid w:val="00635991"/>
    <w:rsid w:val="00635B9E"/>
    <w:rsid w:val="006366A0"/>
    <w:rsid w:val="00636A32"/>
    <w:rsid w:val="00636E3D"/>
    <w:rsid w:val="006374E9"/>
    <w:rsid w:val="00637E47"/>
    <w:rsid w:val="006414AC"/>
    <w:rsid w:val="00642440"/>
    <w:rsid w:val="00642FD2"/>
    <w:rsid w:val="006435CB"/>
    <w:rsid w:val="0064390E"/>
    <w:rsid w:val="0064425C"/>
    <w:rsid w:val="00645443"/>
    <w:rsid w:val="006462C9"/>
    <w:rsid w:val="006475DB"/>
    <w:rsid w:val="006476F7"/>
    <w:rsid w:val="00647E3A"/>
    <w:rsid w:val="006504B7"/>
    <w:rsid w:val="006506F7"/>
    <w:rsid w:val="006517D1"/>
    <w:rsid w:val="006520DC"/>
    <w:rsid w:val="0065308A"/>
    <w:rsid w:val="006534A3"/>
    <w:rsid w:val="0065478B"/>
    <w:rsid w:val="006547AB"/>
    <w:rsid w:val="00654DA4"/>
    <w:rsid w:val="00655316"/>
    <w:rsid w:val="006558D5"/>
    <w:rsid w:val="0065642A"/>
    <w:rsid w:val="00656AD0"/>
    <w:rsid w:val="006604EA"/>
    <w:rsid w:val="00661974"/>
    <w:rsid w:val="006624C7"/>
    <w:rsid w:val="006628EB"/>
    <w:rsid w:val="00662E20"/>
    <w:rsid w:val="00663432"/>
    <w:rsid w:val="00664FC2"/>
    <w:rsid w:val="0066780E"/>
    <w:rsid w:val="00670023"/>
    <w:rsid w:val="0067032E"/>
    <w:rsid w:val="006706EB"/>
    <w:rsid w:val="00671110"/>
    <w:rsid w:val="00673B42"/>
    <w:rsid w:val="00673CE5"/>
    <w:rsid w:val="00674038"/>
    <w:rsid w:val="00674F63"/>
    <w:rsid w:val="0067540A"/>
    <w:rsid w:val="006754AA"/>
    <w:rsid w:val="00675C3E"/>
    <w:rsid w:val="0067614B"/>
    <w:rsid w:val="006768B2"/>
    <w:rsid w:val="006776F4"/>
    <w:rsid w:val="0068033A"/>
    <w:rsid w:val="006820C5"/>
    <w:rsid w:val="00682773"/>
    <w:rsid w:val="0068290E"/>
    <w:rsid w:val="006829C3"/>
    <w:rsid w:val="00682A4D"/>
    <w:rsid w:val="00682AE7"/>
    <w:rsid w:val="00682D0E"/>
    <w:rsid w:val="00682D84"/>
    <w:rsid w:val="00683126"/>
    <w:rsid w:val="00683A64"/>
    <w:rsid w:val="006842C0"/>
    <w:rsid w:val="00684EC7"/>
    <w:rsid w:val="00686863"/>
    <w:rsid w:val="00690C41"/>
    <w:rsid w:val="0069186B"/>
    <w:rsid w:val="00692959"/>
    <w:rsid w:val="00692E14"/>
    <w:rsid w:val="00693796"/>
    <w:rsid w:val="00694093"/>
    <w:rsid w:val="00694A49"/>
    <w:rsid w:val="00694BC3"/>
    <w:rsid w:val="00695969"/>
    <w:rsid w:val="00695AB1"/>
    <w:rsid w:val="00696FA6"/>
    <w:rsid w:val="00697351"/>
    <w:rsid w:val="00697794"/>
    <w:rsid w:val="006A03BF"/>
    <w:rsid w:val="006A043A"/>
    <w:rsid w:val="006A1140"/>
    <w:rsid w:val="006A26F2"/>
    <w:rsid w:val="006A280D"/>
    <w:rsid w:val="006A3C06"/>
    <w:rsid w:val="006A649C"/>
    <w:rsid w:val="006A65DE"/>
    <w:rsid w:val="006A6B28"/>
    <w:rsid w:val="006A6DA0"/>
    <w:rsid w:val="006A6E46"/>
    <w:rsid w:val="006A6F37"/>
    <w:rsid w:val="006B1528"/>
    <w:rsid w:val="006B1895"/>
    <w:rsid w:val="006B19D2"/>
    <w:rsid w:val="006B1B3B"/>
    <w:rsid w:val="006B3431"/>
    <w:rsid w:val="006B4EA0"/>
    <w:rsid w:val="006B5363"/>
    <w:rsid w:val="006B56D9"/>
    <w:rsid w:val="006B5A5E"/>
    <w:rsid w:val="006B5B00"/>
    <w:rsid w:val="006B669B"/>
    <w:rsid w:val="006C0673"/>
    <w:rsid w:val="006C0726"/>
    <w:rsid w:val="006C0D0C"/>
    <w:rsid w:val="006C0ECA"/>
    <w:rsid w:val="006C1442"/>
    <w:rsid w:val="006C177B"/>
    <w:rsid w:val="006C1A31"/>
    <w:rsid w:val="006C1BC2"/>
    <w:rsid w:val="006C28B9"/>
    <w:rsid w:val="006C3869"/>
    <w:rsid w:val="006C4229"/>
    <w:rsid w:val="006C4831"/>
    <w:rsid w:val="006C4B97"/>
    <w:rsid w:val="006C50E1"/>
    <w:rsid w:val="006C7858"/>
    <w:rsid w:val="006C7CB3"/>
    <w:rsid w:val="006D1C88"/>
    <w:rsid w:val="006D356D"/>
    <w:rsid w:val="006D4D2E"/>
    <w:rsid w:val="006D5A74"/>
    <w:rsid w:val="006D5E4E"/>
    <w:rsid w:val="006D65DE"/>
    <w:rsid w:val="006D7B1A"/>
    <w:rsid w:val="006D7FA9"/>
    <w:rsid w:val="006E059A"/>
    <w:rsid w:val="006E162F"/>
    <w:rsid w:val="006E214D"/>
    <w:rsid w:val="006E4642"/>
    <w:rsid w:val="006E5607"/>
    <w:rsid w:val="006E5AE5"/>
    <w:rsid w:val="006E628E"/>
    <w:rsid w:val="006E6BCB"/>
    <w:rsid w:val="006E6C19"/>
    <w:rsid w:val="006E785F"/>
    <w:rsid w:val="006E79F8"/>
    <w:rsid w:val="006F0589"/>
    <w:rsid w:val="006F07A8"/>
    <w:rsid w:val="006F0BD0"/>
    <w:rsid w:val="006F0E30"/>
    <w:rsid w:val="006F2E0C"/>
    <w:rsid w:val="006F34D2"/>
    <w:rsid w:val="006F3C5D"/>
    <w:rsid w:val="006F40C9"/>
    <w:rsid w:val="006F40DA"/>
    <w:rsid w:val="006F4DF2"/>
    <w:rsid w:val="006F55E3"/>
    <w:rsid w:val="006F5DCC"/>
    <w:rsid w:val="006F7837"/>
    <w:rsid w:val="00700840"/>
    <w:rsid w:val="00700B55"/>
    <w:rsid w:val="00701D56"/>
    <w:rsid w:val="0070235E"/>
    <w:rsid w:val="00702A7C"/>
    <w:rsid w:val="00702F1A"/>
    <w:rsid w:val="0070321A"/>
    <w:rsid w:val="0070353F"/>
    <w:rsid w:val="00704237"/>
    <w:rsid w:val="007046E8"/>
    <w:rsid w:val="00704E6D"/>
    <w:rsid w:val="00704FB0"/>
    <w:rsid w:val="00704FC6"/>
    <w:rsid w:val="007052C6"/>
    <w:rsid w:val="007053DD"/>
    <w:rsid w:val="00705762"/>
    <w:rsid w:val="00706FEF"/>
    <w:rsid w:val="007077D7"/>
    <w:rsid w:val="00707A34"/>
    <w:rsid w:val="00707C59"/>
    <w:rsid w:val="00707C75"/>
    <w:rsid w:val="007105BA"/>
    <w:rsid w:val="007109C0"/>
    <w:rsid w:val="007111F2"/>
    <w:rsid w:val="007113C1"/>
    <w:rsid w:val="007114BE"/>
    <w:rsid w:val="007115DF"/>
    <w:rsid w:val="0071160F"/>
    <w:rsid w:val="00711AAC"/>
    <w:rsid w:val="00712E2D"/>
    <w:rsid w:val="00713CE1"/>
    <w:rsid w:val="007145F0"/>
    <w:rsid w:val="00716A9B"/>
    <w:rsid w:val="007175BA"/>
    <w:rsid w:val="00720266"/>
    <w:rsid w:val="00721FBD"/>
    <w:rsid w:val="007222EF"/>
    <w:rsid w:val="00726C4D"/>
    <w:rsid w:val="00726F48"/>
    <w:rsid w:val="007271B6"/>
    <w:rsid w:val="007329CC"/>
    <w:rsid w:val="007331C2"/>
    <w:rsid w:val="0073377A"/>
    <w:rsid w:val="00734BA4"/>
    <w:rsid w:val="00737B9E"/>
    <w:rsid w:val="00737EC3"/>
    <w:rsid w:val="00740423"/>
    <w:rsid w:val="00740495"/>
    <w:rsid w:val="00740E16"/>
    <w:rsid w:val="00740FF3"/>
    <w:rsid w:val="00741095"/>
    <w:rsid w:val="00744625"/>
    <w:rsid w:val="00744C96"/>
    <w:rsid w:val="00745A4C"/>
    <w:rsid w:val="00745B6C"/>
    <w:rsid w:val="00746A5D"/>
    <w:rsid w:val="00746F3D"/>
    <w:rsid w:val="0074703F"/>
    <w:rsid w:val="00747171"/>
    <w:rsid w:val="0074762B"/>
    <w:rsid w:val="00747B5A"/>
    <w:rsid w:val="00747C77"/>
    <w:rsid w:val="00747D57"/>
    <w:rsid w:val="00747F9E"/>
    <w:rsid w:val="00750C9C"/>
    <w:rsid w:val="00751F0C"/>
    <w:rsid w:val="007544D0"/>
    <w:rsid w:val="00754E8E"/>
    <w:rsid w:val="00755CCE"/>
    <w:rsid w:val="00760225"/>
    <w:rsid w:val="007608C4"/>
    <w:rsid w:val="00760BB7"/>
    <w:rsid w:val="00760E0E"/>
    <w:rsid w:val="007610D9"/>
    <w:rsid w:val="00761F81"/>
    <w:rsid w:val="00763E8A"/>
    <w:rsid w:val="0076648E"/>
    <w:rsid w:val="00766781"/>
    <w:rsid w:val="00766929"/>
    <w:rsid w:val="0076692F"/>
    <w:rsid w:val="00766AA5"/>
    <w:rsid w:val="007671C4"/>
    <w:rsid w:val="0076789A"/>
    <w:rsid w:val="00767C23"/>
    <w:rsid w:val="0077026A"/>
    <w:rsid w:val="007719A8"/>
    <w:rsid w:val="00772CA8"/>
    <w:rsid w:val="00773ED7"/>
    <w:rsid w:val="00775B3A"/>
    <w:rsid w:val="00776597"/>
    <w:rsid w:val="007768DB"/>
    <w:rsid w:val="00777741"/>
    <w:rsid w:val="0078155B"/>
    <w:rsid w:val="00781912"/>
    <w:rsid w:val="00781E0B"/>
    <w:rsid w:val="00783FE3"/>
    <w:rsid w:val="0078484F"/>
    <w:rsid w:val="007857FA"/>
    <w:rsid w:val="00786F83"/>
    <w:rsid w:val="00787560"/>
    <w:rsid w:val="00787778"/>
    <w:rsid w:val="0079105D"/>
    <w:rsid w:val="007916C1"/>
    <w:rsid w:val="0079218B"/>
    <w:rsid w:val="007927FE"/>
    <w:rsid w:val="0079475B"/>
    <w:rsid w:val="00794883"/>
    <w:rsid w:val="007953BF"/>
    <w:rsid w:val="007959C1"/>
    <w:rsid w:val="007960DA"/>
    <w:rsid w:val="0079663B"/>
    <w:rsid w:val="00796CB2"/>
    <w:rsid w:val="007971DB"/>
    <w:rsid w:val="007A131A"/>
    <w:rsid w:val="007A1EEA"/>
    <w:rsid w:val="007A27C8"/>
    <w:rsid w:val="007A37C2"/>
    <w:rsid w:val="007A4733"/>
    <w:rsid w:val="007A4A2D"/>
    <w:rsid w:val="007A4AE9"/>
    <w:rsid w:val="007A5BE7"/>
    <w:rsid w:val="007A5F3F"/>
    <w:rsid w:val="007A64EF"/>
    <w:rsid w:val="007A7AC7"/>
    <w:rsid w:val="007A7C92"/>
    <w:rsid w:val="007B0180"/>
    <w:rsid w:val="007B1935"/>
    <w:rsid w:val="007B2B18"/>
    <w:rsid w:val="007B2B4F"/>
    <w:rsid w:val="007B2C57"/>
    <w:rsid w:val="007B2FBC"/>
    <w:rsid w:val="007B2FD9"/>
    <w:rsid w:val="007B30DA"/>
    <w:rsid w:val="007B3268"/>
    <w:rsid w:val="007B3F94"/>
    <w:rsid w:val="007B577E"/>
    <w:rsid w:val="007B5DBD"/>
    <w:rsid w:val="007B5FC7"/>
    <w:rsid w:val="007C00F6"/>
    <w:rsid w:val="007C14E9"/>
    <w:rsid w:val="007C214C"/>
    <w:rsid w:val="007C24BA"/>
    <w:rsid w:val="007C3A07"/>
    <w:rsid w:val="007C42F6"/>
    <w:rsid w:val="007C43B6"/>
    <w:rsid w:val="007C4B8F"/>
    <w:rsid w:val="007C4BEA"/>
    <w:rsid w:val="007C539C"/>
    <w:rsid w:val="007C63AC"/>
    <w:rsid w:val="007C6D31"/>
    <w:rsid w:val="007D0256"/>
    <w:rsid w:val="007D0A25"/>
    <w:rsid w:val="007D262B"/>
    <w:rsid w:val="007D28B5"/>
    <w:rsid w:val="007D2F5C"/>
    <w:rsid w:val="007D33A5"/>
    <w:rsid w:val="007D4701"/>
    <w:rsid w:val="007D4B89"/>
    <w:rsid w:val="007D53B1"/>
    <w:rsid w:val="007D54FD"/>
    <w:rsid w:val="007D550C"/>
    <w:rsid w:val="007D5515"/>
    <w:rsid w:val="007D5BEB"/>
    <w:rsid w:val="007D72E2"/>
    <w:rsid w:val="007E03CD"/>
    <w:rsid w:val="007E140A"/>
    <w:rsid w:val="007E2005"/>
    <w:rsid w:val="007E245B"/>
    <w:rsid w:val="007E2614"/>
    <w:rsid w:val="007E2C95"/>
    <w:rsid w:val="007E3D76"/>
    <w:rsid w:val="007E448B"/>
    <w:rsid w:val="007E540B"/>
    <w:rsid w:val="007E57AB"/>
    <w:rsid w:val="007E64C0"/>
    <w:rsid w:val="007E74CB"/>
    <w:rsid w:val="007E7739"/>
    <w:rsid w:val="007F19B0"/>
    <w:rsid w:val="007F1AA7"/>
    <w:rsid w:val="007F1D14"/>
    <w:rsid w:val="007F2207"/>
    <w:rsid w:val="007F2D22"/>
    <w:rsid w:val="007F3DC2"/>
    <w:rsid w:val="007F3F72"/>
    <w:rsid w:val="007F43C4"/>
    <w:rsid w:val="007F4995"/>
    <w:rsid w:val="007F65B5"/>
    <w:rsid w:val="007F7517"/>
    <w:rsid w:val="007F75E5"/>
    <w:rsid w:val="007F7690"/>
    <w:rsid w:val="007F7702"/>
    <w:rsid w:val="007F788E"/>
    <w:rsid w:val="007F7B8B"/>
    <w:rsid w:val="00800A37"/>
    <w:rsid w:val="00800DDB"/>
    <w:rsid w:val="008010F1"/>
    <w:rsid w:val="008013A9"/>
    <w:rsid w:val="00801766"/>
    <w:rsid w:val="00801B6B"/>
    <w:rsid w:val="0080244B"/>
    <w:rsid w:val="008025FD"/>
    <w:rsid w:val="008035AB"/>
    <w:rsid w:val="008045DF"/>
    <w:rsid w:val="00805824"/>
    <w:rsid w:val="0080590C"/>
    <w:rsid w:val="00806FD9"/>
    <w:rsid w:val="00807A19"/>
    <w:rsid w:val="0081052B"/>
    <w:rsid w:val="0081062C"/>
    <w:rsid w:val="00811315"/>
    <w:rsid w:val="0081263E"/>
    <w:rsid w:val="00813AB7"/>
    <w:rsid w:val="00813DD6"/>
    <w:rsid w:val="0081434C"/>
    <w:rsid w:val="00814B0E"/>
    <w:rsid w:val="00814B50"/>
    <w:rsid w:val="008153AC"/>
    <w:rsid w:val="008154C1"/>
    <w:rsid w:val="00815BF5"/>
    <w:rsid w:val="008168A9"/>
    <w:rsid w:val="0081723A"/>
    <w:rsid w:val="00817D79"/>
    <w:rsid w:val="008202CA"/>
    <w:rsid w:val="00820E2D"/>
    <w:rsid w:val="00821609"/>
    <w:rsid w:val="00821C5D"/>
    <w:rsid w:val="00823171"/>
    <w:rsid w:val="00823A5B"/>
    <w:rsid w:val="0082453B"/>
    <w:rsid w:val="00824E23"/>
    <w:rsid w:val="00825427"/>
    <w:rsid w:val="008257D0"/>
    <w:rsid w:val="00826269"/>
    <w:rsid w:val="008265D3"/>
    <w:rsid w:val="00826765"/>
    <w:rsid w:val="00826DD6"/>
    <w:rsid w:val="00826FEC"/>
    <w:rsid w:val="0083063B"/>
    <w:rsid w:val="00830670"/>
    <w:rsid w:val="00830CE5"/>
    <w:rsid w:val="0083239E"/>
    <w:rsid w:val="00833C2D"/>
    <w:rsid w:val="00834004"/>
    <w:rsid w:val="00834EF4"/>
    <w:rsid w:val="008350F2"/>
    <w:rsid w:val="00835A6E"/>
    <w:rsid w:val="00835DB0"/>
    <w:rsid w:val="00835DD2"/>
    <w:rsid w:val="00836B5E"/>
    <w:rsid w:val="00840CDE"/>
    <w:rsid w:val="00840DD0"/>
    <w:rsid w:val="008430ED"/>
    <w:rsid w:val="008432BC"/>
    <w:rsid w:val="00844A3A"/>
    <w:rsid w:val="00844B04"/>
    <w:rsid w:val="00844CFB"/>
    <w:rsid w:val="00845342"/>
    <w:rsid w:val="00850F3A"/>
    <w:rsid w:val="008514A3"/>
    <w:rsid w:val="00851B88"/>
    <w:rsid w:val="00852A29"/>
    <w:rsid w:val="008537E5"/>
    <w:rsid w:val="00854C11"/>
    <w:rsid w:val="00855489"/>
    <w:rsid w:val="00855792"/>
    <w:rsid w:val="008571FA"/>
    <w:rsid w:val="008605BC"/>
    <w:rsid w:val="00860C27"/>
    <w:rsid w:val="00861AB9"/>
    <w:rsid w:val="00862349"/>
    <w:rsid w:val="008630EF"/>
    <w:rsid w:val="0086358C"/>
    <w:rsid w:val="0086363B"/>
    <w:rsid w:val="008636C3"/>
    <w:rsid w:val="00863B68"/>
    <w:rsid w:val="008642E2"/>
    <w:rsid w:val="008643ED"/>
    <w:rsid w:val="0086524C"/>
    <w:rsid w:val="00866454"/>
    <w:rsid w:val="00866F74"/>
    <w:rsid w:val="0086727F"/>
    <w:rsid w:val="00870176"/>
    <w:rsid w:val="008717DA"/>
    <w:rsid w:val="00872B69"/>
    <w:rsid w:val="00874990"/>
    <w:rsid w:val="008755C3"/>
    <w:rsid w:val="008763A1"/>
    <w:rsid w:val="00876A2C"/>
    <w:rsid w:val="008775B4"/>
    <w:rsid w:val="008778A2"/>
    <w:rsid w:val="00877A5D"/>
    <w:rsid w:val="00877A7D"/>
    <w:rsid w:val="00880B26"/>
    <w:rsid w:val="00880DCC"/>
    <w:rsid w:val="008814CB"/>
    <w:rsid w:val="00881FCE"/>
    <w:rsid w:val="00882137"/>
    <w:rsid w:val="00883AE9"/>
    <w:rsid w:val="00884546"/>
    <w:rsid w:val="0088465A"/>
    <w:rsid w:val="008847D2"/>
    <w:rsid w:val="00886257"/>
    <w:rsid w:val="00886713"/>
    <w:rsid w:val="00886C28"/>
    <w:rsid w:val="00886C90"/>
    <w:rsid w:val="008928D6"/>
    <w:rsid w:val="008929BC"/>
    <w:rsid w:val="00892C31"/>
    <w:rsid w:val="00893251"/>
    <w:rsid w:val="008934B0"/>
    <w:rsid w:val="008936C2"/>
    <w:rsid w:val="008941BF"/>
    <w:rsid w:val="00894DE5"/>
    <w:rsid w:val="00895688"/>
    <w:rsid w:val="0089582E"/>
    <w:rsid w:val="008961AF"/>
    <w:rsid w:val="00896641"/>
    <w:rsid w:val="008969B1"/>
    <w:rsid w:val="00897092"/>
    <w:rsid w:val="008977A6"/>
    <w:rsid w:val="00897D4D"/>
    <w:rsid w:val="00897E3B"/>
    <w:rsid w:val="008A02E8"/>
    <w:rsid w:val="008A0722"/>
    <w:rsid w:val="008A0772"/>
    <w:rsid w:val="008A0E22"/>
    <w:rsid w:val="008A296D"/>
    <w:rsid w:val="008A38F9"/>
    <w:rsid w:val="008A399A"/>
    <w:rsid w:val="008A39CB"/>
    <w:rsid w:val="008A3F40"/>
    <w:rsid w:val="008A3F9B"/>
    <w:rsid w:val="008A4011"/>
    <w:rsid w:val="008A4095"/>
    <w:rsid w:val="008A4CEC"/>
    <w:rsid w:val="008A5D47"/>
    <w:rsid w:val="008A7535"/>
    <w:rsid w:val="008A78B1"/>
    <w:rsid w:val="008B0EE2"/>
    <w:rsid w:val="008B1389"/>
    <w:rsid w:val="008B159F"/>
    <w:rsid w:val="008B1A82"/>
    <w:rsid w:val="008B2254"/>
    <w:rsid w:val="008B2348"/>
    <w:rsid w:val="008B32AE"/>
    <w:rsid w:val="008B368B"/>
    <w:rsid w:val="008B3CFC"/>
    <w:rsid w:val="008B4742"/>
    <w:rsid w:val="008B4A20"/>
    <w:rsid w:val="008B5072"/>
    <w:rsid w:val="008B560D"/>
    <w:rsid w:val="008B5D99"/>
    <w:rsid w:val="008B5E7E"/>
    <w:rsid w:val="008B602C"/>
    <w:rsid w:val="008B7902"/>
    <w:rsid w:val="008C103A"/>
    <w:rsid w:val="008C114A"/>
    <w:rsid w:val="008C19AC"/>
    <w:rsid w:val="008C2F6A"/>
    <w:rsid w:val="008C3661"/>
    <w:rsid w:val="008C3CCE"/>
    <w:rsid w:val="008C4364"/>
    <w:rsid w:val="008C5FEF"/>
    <w:rsid w:val="008C6375"/>
    <w:rsid w:val="008C6A1C"/>
    <w:rsid w:val="008C6A95"/>
    <w:rsid w:val="008C7237"/>
    <w:rsid w:val="008D1B99"/>
    <w:rsid w:val="008D1F26"/>
    <w:rsid w:val="008D20BF"/>
    <w:rsid w:val="008D511D"/>
    <w:rsid w:val="008D51BD"/>
    <w:rsid w:val="008D66FD"/>
    <w:rsid w:val="008D6CCC"/>
    <w:rsid w:val="008D736B"/>
    <w:rsid w:val="008D7907"/>
    <w:rsid w:val="008D7972"/>
    <w:rsid w:val="008D7A37"/>
    <w:rsid w:val="008E187E"/>
    <w:rsid w:val="008E1B9C"/>
    <w:rsid w:val="008E25AA"/>
    <w:rsid w:val="008E28D0"/>
    <w:rsid w:val="008E2E96"/>
    <w:rsid w:val="008E33B1"/>
    <w:rsid w:val="008E4BA4"/>
    <w:rsid w:val="008E54DB"/>
    <w:rsid w:val="008E71F9"/>
    <w:rsid w:val="008E756A"/>
    <w:rsid w:val="008F0E5B"/>
    <w:rsid w:val="008F13DC"/>
    <w:rsid w:val="008F13E2"/>
    <w:rsid w:val="008F1D3B"/>
    <w:rsid w:val="008F2699"/>
    <w:rsid w:val="008F314C"/>
    <w:rsid w:val="008F3807"/>
    <w:rsid w:val="008F3C46"/>
    <w:rsid w:val="008F4B57"/>
    <w:rsid w:val="008F5143"/>
    <w:rsid w:val="008F519B"/>
    <w:rsid w:val="008F519E"/>
    <w:rsid w:val="008F5256"/>
    <w:rsid w:val="008F6B99"/>
    <w:rsid w:val="008F71CE"/>
    <w:rsid w:val="008F798C"/>
    <w:rsid w:val="0090007F"/>
    <w:rsid w:val="009002C4"/>
    <w:rsid w:val="00901CB5"/>
    <w:rsid w:val="009020F5"/>
    <w:rsid w:val="00902398"/>
    <w:rsid w:val="00902D0E"/>
    <w:rsid w:val="009030D7"/>
    <w:rsid w:val="009033F4"/>
    <w:rsid w:val="009055A9"/>
    <w:rsid w:val="00905CF3"/>
    <w:rsid w:val="009060DC"/>
    <w:rsid w:val="00906A40"/>
    <w:rsid w:val="00906E09"/>
    <w:rsid w:val="00906E9B"/>
    <w:rsid w:val="00910220"/>
    <w:rsid w:val="00910261"/>
    <w:rsid w:val="009109DF"/>
    <w:rsid w:val="00910CE7"/>
    <w:rsid w:val="00910E6E"/>
    <w:rsid w:val="00911235"/>
    <w:rsid w:val="00911686"/>
    <w:rsid w:val="009118DA"/>
    <w:rsid w:val="00911E11"/>
    <w:rsid w:val="009138E6"/>
    <w:rsid w:val="009138FF"/>
    <w:rsid w:val="0091464C"/>
    <w:rsid w:val="0091481E"/>
    <w:rsid w:val="0091622C"/>
    <w:rsid w:val="0091697D"/>
    <w:rsid w:val="00920855"/>
    <w:rsid w:val="00921BD8"/>
    <w:rsid w:val="0092380B"/>
    <w:rsid w:val="00923B06"/>
    <w:rsid w:val="0092563C"/>
    <w:rsid w:val="00925CE6"/>
    <w:rsid w:val="0092603A"/>
    <w:rsid w:val="0092627A"/>
    <w:rsid w:val="00926AA1"/>
    <w:rsid w:val="00927840"/>
    <w:rsid w:val="00927A58"/>
    <w:rsid w:val="00930993"/>
    <w:rsid w:val="00930C8F"/>
    <w:rsid w:val="009312DB"/>
    <w:rsid w:val="00931A83"/>
    <w:rsid w:val="00932C41"/>
    <w:rsid w:val="00933482"/>
    <w:rsid w:val="009339E4"/>
    <w:rsid w:val="009341A8"/>
    <w:rsid w:val="00935382"/>
    <w:rsid w:val="009355F0"/>
    <w:rsid w:val="009369B7"/>
    <w:rsid w:val="00936FE6"/>
    <w:rsid w:val="0093710B"/>
    <w:rsid w:val="00937420"/>
    <w:rsid w:val="009376FE"/>
    <w:rsid w:val="00940917"/>
    <w:rsid w:val="00940B16"/>
    <w:rsid w:val="00941DC1"/>
    <w:rsid w:val="009421EC"/>
    <w:rsid w:val="0094272C"/>
    <w:rsid w:val="009442B5"/>
    <w:rsid w:val="0094478A"/>
    <w:rsid w:val="00946DD7"/>
    <w:rsid w:val="00947192"/>
    <w:rsid w:val="00947C52"/>
    <w:rsid w:val="00950AD7"/>
    <w:rsid w:val="00950CCC"/>
    <w:rsid w:val="0095207E"/>
    <w:rsid w:val="009520AD"/>
    <w:rsid w:val="00952776"/>
    <w:rsid w:val="00952EF1"/>
    <w:rsid w:val="009535B9"/>
    <w:rsid w:val="009546BB"/>
    <w:rsid w:val="009554F1"/>
    <w:rsid w:val="00955C37"/>
    <w:rsid w:val="00955D27"/>
    <w:rsid w:val="009577C4"/>
    <w:rsid w:val="00960077"/>
    <w:rsid w:val="00961D64"/>
    <w:rsid w:val="009622E2"/>
    <w:rsid w:val="00962FBA"/>
    <w:rsid w:val="00963266"/>
    <w:rsid w:val="00964BCF"/>
    <w:rsid w:val="0096536E"/>
    <w:rsid w:val="00965592"/>
    <w:rsid w:val="00965D40"/>
    <w:rsid w:val="00966B9F"/>
    <w:rsid w:val="009675A4"/>
    <w:rsid w:val="009678D4"/>
    <w:rsid w:val="00967E1D"/>
    <w:rsid w:val="00970899"/>
    <w:rsid w:val="00970D00"/>
    <w:rsid w:val="00971A9E"/>
    <w:rsid w:val="00971AFE"/>
    <w:rsid w:val="00973558"/>
    <w:rsid w:val="00974D63"/>
    <w:rsid w:val="0097563F"/>
    <w:rsid w:val="00976882"/>
    <w:rsid w:val="00976B3E"/>
    <w:rsid w:val="009773F6"/>
    <w:rsid w:val="00977E41"/>
    <w:rsid w:val="0098015A"/>
    <w:rsid w:val="00981A47"/>
    <w:rsid w:val="00981C10"/>
    <w:rsid w:val="00982F9A"/>
    <w:rsid w:val="009837BD"/>
    <w:rsid w:val="0098400A"/>
    <w:rsid w:val="00984771"/>
    <w:rsid w:val="00984A5F"/>
    <w:rsid w:val="00984B72"/>
    <w:rsid w:val="00990411"/>
    <w:rsid w:val="0099052A"/>
    <w:rsid w:val="0099143D"/>
    <w:rsid w:val="00991BC9"/>
    <w:rsid w:val="00992976"/>
    <w:rsid w:val="00992A9A"/>
    <w:rsid w:val="009932C7"/>
    <w:rsid w:val="00993BBE"/>
    <w:rsid w:val="00994214"/>
    <w:rsid w:val="00994A2E"/>
    <w:rsid w:val="0099575D"/>
    <w:rsid w:val="00996D50"/>
    <w:rsid w:val="00996DBA"/>
    <w:rsid w:val="009974FC"/>
    <w:rsid w:val="009978A8"/>
    <w:rsid w:val="00997CC6"/>
    <w:rsid w:val="009A11D1"/>
    <w:rsid w:val="009A1402"/>
    <w:rsid w:val="009A1E2F"/>
    <w:rsid w:val="009A351C"/>
    <w:rsid w:val="009A3860"/>
    <w:rsid w:val="009A3BC8"/>
    <w:rsid w:val="009A3CFD"/>
    <w:rsid w:val="009A41A0"/>
    <w:rsid w:val="009A5B8F"/>
    <w:rsid w:val="009A7431"/>
    <w:rsid w:val="009B0850"/>
    <w:rsid w:val="009B157F"/>
    <w:rsid w:val="009B24DF"/>
    <w:rsid w:val="009B2CA4"/>
    <w:rsid w:val="009B3A19"/>
    <w:rsid w:val="009B4D8B"/>
    <w:rsid w:val="009B4ED4"/>
    <w:rsid w:val="009B4F60"/>
    <w:rsid w:val="009C2EC9"/>
    <w:rsid w:val="009C3263"/>
    <w:rsid w:val="009C3B0A"/>
    <w:rsid w:val="009C3B11"/>
    <w:rsid w:val="009C42BB"/>
    <w:rsid w:val="009C5216"/>
    <w:rsid w:val="009C571C"/>
    <w:rsid w:val="009C5C3F"/>
    <w:rsid w:val="009C5D77"/>
    <w:rsid w:val="009C6D18"/>
    <w:rsid w:val="009C73C5"/>
    <w:rsid w:val="009D11B3"/>
    <w:rsid w:val="009D18F5"/>
    <w:rsid w:val="009D24A1"/>
    <w:rsid w:val="009D29F5"/>
    <w:rsid w:val="009D32AC"/>
    <w:rsid w:val="009D362E"/>
    <w:rsid w:val="009D390E"/>
    <w:rsid w:val="009D39E7"/>
    <w:rsid w:val="009D4032"/>
    <w:rsid w:val="009D42B9"/>
    <w:rsid w:val="009D4EBA"/>
    <w:rsid w:val="009D515D"/>
    <w:rsid w:val="009D52AB"/>
    <w:rsid w:val="009D64CB"/>
    <w:rsid w:val="009D68B7"/>
    <w:rsid w:val="009D6DDA"/>
    <w:rsid w:val="009E01EE"/>
    <w:rsid w:val="009E082A"/>
    <w:rsid w:val="009E2A1B"/>
    <w:rsid w:val="009E2F0B"/>
    <w:rsid w:val="009E36CA"/>
    <w:rsid w:val="009E4DE0"/>
    <w:rsid w:val="009E4FA3"/>
    <w:rsid w:val="009E5334"/>
    <w:rsid w:val="009E5B64"/>
    <w:rsid w:val="009E5C35"/>
    <w:rsid w:val="009E651A"/>
    <w:rsid w:val="009E6C6F"/>
    <w:rsid w:val="009E7D17"/>
    <w:rsid w:val="009F0C21"/>
    <w:rsid w:val="009F23D6"/>
    <w:rsid w:val="009F2878"/>
    <w:rsid w:val="009F3537"/>
    <w:rsid w:val="009F379B"/>
    <w:rsid w:val="009F3A6F"/>
    <w:rsid w:val="009F3C8C"/>
    <w:rsid w:val="009F42A4"/>
    <w:rsid w:val="009F4DFF"/>
    <w:rsid w:val="009F7633"/>
    <w:rsid w:val="009F76BA"/>
    <w:rsid w:val="009F79F5"/>
    <w:rsid w:val="009F7F89"/>
    <w:rsid w:val="00A00361"/>
    <w:rsid w:val="00A0078F"/>
    <w:rsid w:val="00A01A0E"/>
    <w:rsid w:val="00A01DCF"/>
    <w:rsid w:val="00A0244C"/>
    <w:rsid w:val="00A02884"/>
    <w:rsid w:val="00A02EF2"/>
    <w:rsid w:val="00A03A24"/>
    <w:rsid w:val="00A03ED2"/>
    <w:rsid w:val="00A03F6C"/>
    <w:rsid w:val="00A048A7"/>
    <w:rsid w:val="00A051EB"/>
    <w:rsid w:val="00A055E9"/>
    <w:rsid w:val="00A05764"/>
    <w:rsid w:val="00A059BE"/>
    <w:rsid w:val="00A05EA3"/>
    <w:rsid w:val="00A0736A"/>
    <w:rsid w:val="00A0762F"/>
    <w:rsid w:val="00A10289"/>
    <w:rsid w:val="00A102AE"/>
    <w:rsid w:val="00A10A1A"/>
    <w:rsid w:val="00A10E87"/>
    <w:rsid w:val="00A11386"/>
    <w:rsid w:val="00A121D8"/>
    <w:rsid w:val="00A1231D"/>
    <w:rsid w:val="00A12451"/>
    <w:rsid w:val="00A127AF"/>
    <w:rsid w:val="00A1285B"/>
    <w:rsid w:val="00A12A52"/>
    <w:rsid w:val="00A13B1D"/>
    <w:rsid w:val="00A14552"/>
    <w:rsid w:val="00A14EEF"/>
    <w:rsid w:val="00A1504B"/>
    <w:rsid w:val="00A1544C"/>
    <w:rsid w:val="00A1551D"/>
    <w:rsid w:val="00A15714"/>
    <w:rsid w:val="00A15B20"/>
    <w:rsid w:val="00A16BA0"/>
    <w:rsid w:val="00A17177"/>
    <w:rsid w:val="00A175D0"/>
    <w:rsid w:val="00A17F29"/>
    <w:rsid w:val="00A20F2C"/>
    <w:rsid w:val="00A214DD"/>
    <w:rsid w:val="00A2194F"/>
    <w:rsid w:val="00A22182"/>
    <w:rsid w:val="00A23F9A"/>
    <w:rsid w:val="00A2452E"/>
    <w:rsid w:val="00A248DA"/>
    <w:rsid w:val="00A25125"/>
    <w:rsid w:val="00A2687C"/>
    <w:rsid w:val="00A26BC5"/>
    <w:rsid w:val="00A27676"/>
    <w:rsid w:val="00A27D92"/>
    <w:rsid w:val="00A30BB5"/>
    <w:rsid w:val="00A3119B"/>
    <w:rsid w:val="00A31BF1"/>
    <w:rsid w:val="00A3246A"/>
    <w:rsid w:val="00A329F9"/>
    <w:rsid w:val="00A33845"/>
    <w:rsid w:val="00A33E6F"/>
    <w:rsid w:val="00A340E2"/>
    <w:rsid w:val="00A35654"/>
    <w:rsid w:val="00A36BA1"/>
    <w:rsid w:val="00A373C9"/>
    <w:rsid w:val="00A37D04"/>
    <w:rsid w:val="00A37EA7"/>
    <w:rsid w:val="00A40A6E"/>
    <w:rsid w:val="00A40FBC"/>
    <w:rsid w:val="00A427BB"/>
    <w:rsid w:val="00A42C11"/>
    <w:rsid w:val="00A43400"/>
    <w:rsid w:val="00A4430F"/>
    <w:rsid w:val="00A447F9"/>
    <w:rsid w:val="00A45571"/>
    <w:rsid w:val="00A45BDD"/>
    <w:rsid w:val="00A46F58"/>
    <w:rsid w:val="00A4715F"/>
    <w:rsid w:val="00A476CA"/>
    <w:rsid w:val="00A47E4B"/>
    <w:rsid w:val="00A50E62"/>
    <w:rsid w:val="00A50E72"/>
    <w:rsid w:val="00A512FE"/>
    <w:rsid w:val="00A524DA"/>
    <w:rsid w:val="00A52C23"/>
    <w:rsid w:val="00A53CB9"/>
    <w:rsid w:val="00A53D65"/>
    <w:rsid w:val="00A55230"/>
    <w:rsid w:val="00A567C3"/>
    <w:rsid w:val="00A5756D"/>
    <w:rsid w:val="00A60795"/>
    <w:rsid w:val="00A62446"/>
    <w:rsid w:val="00A63544"/>
    <w:rsid w:val="00A64113"/>
    <w:rsid w:val="00A64131"/>
    <w:rsid w:val="00A644E6"/>
    <w:rsid w:val="00A64C23"/>
    <w:rsid w:val="00A6522A"/>
    <w:rsid w:val="00A6529A"/>
    <w:rsid w:val="00A653D0"/>
    <w:rsid w:val="00A657CC"/>
    <w:rsid w:val="00A664CE"/>
    <w:rsid w:val="00A669FE"/>
    <w:rsid w:val="00A67AF2"/>
    <w:rsid w:val="00A701FF"/>
    <w:rsid w:val="00A70778"/>
    <w:rsid w:val="00A71812"/>
    <w:rsid w:val="00A71D7D"/>
    <w:rsid w:val="00A72515"/>
    <w:rsid w:val="00A73353"/>
    <w:rsid w:val="00A73775"/>
    <w:rsid w:val="00A738EF"/>
    <w:rsid w:val="00A75D04"/>
    <w:rsid w:val="00A80BA9"/>
    <w:rsid w:val="00A81236"/>
    <w:rsid w:val="00A821ED"/>
    <w:rsid w:val="00A83106"/>
    <w:rsid w:val="00A83E5B"/>
    <w:rsid w:val="00A847DB"/>
    <w:rsid w:val="00A848C9"/>
    <w:rsid w:val="00A862CC"/>
    <w:rsid w:val="00A86F44"/>
    <w:rsid w:val="00A87AFA"/>
    <w:rsid w:val="00A87D72"/>
    <w:rsid w:val="00A90D8E"/>
    <w:rsid w:val="00A9129D"/>
    <w:rsid w:val="00A91A6D"/>
    <w:rsid w:val="00A925C4"/>
    <w:rsid w:val="00A925EF"/>
    <w:rsid w:val="00A94A8B"/>
    <w:rsid w:val="00A96152"/>
    <w:rsid w:val="00A962A7"/>
    <w:rsid w:val="00A9673C"/>
    <w:rsid w:val="00A968F6"/>
    <w:rsid w:val="00A9743B"/>
    <w:rsid w:val="00A97DA8"/>
    <w:rsid w:val="00AA07EB"/>
    <w:rsid w:val="00AA2393"/>
    <w:rsid w:val="00AA269A"/>
    <w:rsid w:val="00AA3703"/>
    <w:rsid w:val="00AA41FF"/>
    <w:rsid w:val="00AA5B34"/>
    <w:rsid w:val="00AA601D"/>
    <w:rsid w:val="00AA6CC7"/>
    <w:rsid w:val="00AA6EB7"/>
    <w:rsid w:val="00AA6FC2"/>
    <w:rsid w:val="00AA75F2"/>
    <w:rsid w:val="00AA79A9"/>
    <w:rsid w:val="00AB09B3"/>
    <w:rsid w:val="00AB0FFE"/>
    <w:rsid w:val="00AB196B"/>
    <w:rsid w:val="00AB2E02"/>
    <w:rsid w:val="00AB3796"/>
    <w:rsid w:val="00AB38CE"/>
    <w:rsid w:val="00AB4124"/>
    <w:rsid w:val="00AB50AC"/>
    <w:rsid w:val="00AB74D2"/>
    <w:rsid w:val="00AC1E5F"/>
    <w:rsid w:val="00AC2341"/>
    <w:rsid w:val="00AC2844"/>
    <w:rsid w:val="00AC3652"/>
    <w:rsid w:val="00AC3991"/>
    <w:rsid w:val="00AC3F3C"/>
    <w:rsid w:val="00AC5795"/>
    <w:rsid w:val="00AC5C3B"/>
    <w:rsid w:val="00AC5F60"/>
    <w:rsid w:val="00AC6AF3"/>
    <w:rsid w:val="00AC6C1C"/>
    <w:rsid w:val="00AC6E2C"/>
    <w:rsid w:val="00AC71C9"/>
    <w:rsid w:val="00AC7B49"/>
    <w:rsid w:val="00AC7BD6"/>
    <w:rsid w:val="00AD00D1"/>
    <w:rsid w:val="00AD01E3"/>
    <w:rsid w:val="00AD0203"/>
    <w:rsid w:val="00AD06DC"/>
    <w:rsid w:val="00AD2E32"/>
    <w:rsid w:val="00AD3250"/>
    <w:rsid w:val="00AD3376"/>
    <w:rsid w:val="00AD45A0"/>
    <w:rsid w:val="00AD624A"/>
    <w:rsid w:val="00AD67CD"/>
    <w:rsid w:val="00AD6811"/>
    <w:rsid w:val="00AD6DA6"/>
    <w:rsid w:val="00AD6F60"/>
    <w:rsid w:val="00AD7873"/>
    <w:rsid w:val="00AD7D0D"/>
    <w:rsid w:val="00AE0BCC"/>
    <w:rsid w:val="00AE16EB"/>
    <w:rsid w:val="00AE2484"/>
    <w:rsid w:val="00AE2B76"/>
    <w:rsid w:val="00AE2B7A"/>
    <w:rsid w:val="00AE2FE1"/>
    <w:rsid w:val="00AE32C3"/>
    <w:rsid w:val="00AE38D9"/>
    <w:rsid w:val="00AE50FB"/>
    <w:rsid w:val="00AE54D8"/>
    <w:rsid w:val="00AE625A"/>
    <w:rsid w:val="00AE70CE"/>
    <w:rsid w:val="00AF0043"/>
    <w:rsid w:val="00AF029B"/>
    <w:rsid w:val="00AF12AA"/>
    <w:rsid w:val="00AF16AD"/>
    <w:rsid w:val="00AF21EB"/>
    <w:rsid w:val="00AF24E8"/>
    <w:rsid w:val="00AF2531"/>
    <w:rsid w:val="00AF29AE"/>
    <w:rsid w:val="00AF2E9E"/>
    <w:rsid w:val="00AF2ED3"/>
    <w:rsid w:val="00AF3139"/>
    <w:rsid w:val="00AF33A2"/>
    <w:rsid w:val="00AF3586"/>
    <w:rsid w:val="00AF35D5"/>
    <w:rsid w:val="00AF39A5"/>
    <w:rsid w:val="00AF416F"/>
    <w:rsid w:val="00AF452C"/>
    <w:rsid w:val="00AF4D99"/>
    <w:rsid w:val="00AF5A1F"/>
    <w:rsid w:val="00AF5B32"/>
    <w:rsid w:val="00AF6D85"/>
    <w:rsid w:val="00AF7407"/>
    <w:rsid w:val="00AF7430"/>
    <w:rsid w:val="00AF746E"/>
    <w:rsid w:val="00AF7557"/>
    <w:rsid w:val="00AF7A1A"/>
    <w:rsid w:val="00B0002A"/>
    <w:rsid w:val="00B01A82"/>
    <w:rsid w:val="00B0289E"/>
    <w:rsid w:val="00B03206"/>
    <w:rsid w:val="00B0336D"/>
    <w:rsid w:val="00B0341A"/>
    <w:rsid w:val="00B0367B"/>
    <w:rsid w:val="00B05900"/>
    <w:rsid w:val="00B05955"/>
    <w:rsid w:val="00B05EF2"/>
    <w:rsid w:val="00B06923"/>
    <w:rsid w:val="00B06A77"/>
    <w:rsid w:val="00B074C0"/>
    <w:rsid w:val="00B07DC0"/>
    <w:rsid w:val="00B07FBC"/>
    <w:rsid w:val="00B1032D"/>
    <w:rsid w:val="00B10EFA"/>
    <w:rsid w:val="00B1105B"/>
    <w:rsid w:val="00B1133B"/>
    <w:rsid w:val="00B117CD"/>
    <w:rsid w:val="00B1212F"/>
    <w:rsid w:val="00B12B46"/>
    <w:rsid w:val="00B13940"/>
    <w:rsid w:val="00B142AC"/>
    <w:rsid w:val="00B158C5"/>
    <w:rsid w:val="00B15ED4"/>
    <w:rsid w:val="00B16882"/>
    <w:rsid w:val="00B16ADF"/>
    <w:rsid w:val="00B177D6"/>
    <w:rsid w:val="00B17EE2"/>
    <w:rsid w:val="00B17F7D"/>
    <w:rsid w:val="00B209B7"/>
    <w:rsid w:val="00B20EC3"/>
    <w:rsid w:val="00B21384"/>
    <w:rsid w:val="00B226D0"/>
    <w:rsid w:val="00B22F6A"/>
    <w:rsid w:val="00B2490B"/>
    <w:rsid w:val="00B25A02"/>
    <w:rsid w:val="00B2684E"/>
    <w:rsid w:val="00B26B84"/>
    <w:rsid w:val="00B26C46"/>
    <w:rsid w:val="00B27A24"/>
    <w:rsid w:val="00B3018F"/>
    <w:rsid w:val="00B315BA"/>
    <w:rsid w:val="00B3238E"/>
    <w:rsid w:val="00B328F9"/>
    <w:rsid w:val="00B32BDD"/>
    <w:rsid w:val="00B32ECA"/>
    <w:rsid w:val="00B32FB8"/>
    <w:rsid w:val="00B33D1A"/>
    <w:rsid w:val="00B33DDF"/>
    <w:rsid w:val="00B34731"/>
    <w:rsid w:val="00B347E7"/>
    <w:rsid w:val="00B34951"/>
    <w:rsid w:val="00B3561E"/>
    <w:rsid w:val="00B357A6"/>
    <w:rsid w:val="00B35D16"/>
    <w:rsid w:val="00B35EF1"/>
    <w:rsid w:val="00B36E2D"/>
    <w:rsid w:val="00B37226"/>
    <w:rsid w:val="00B374D7"/>
    <w:rsid w:val="00B40044"/>
    <w:rsid w:val="00B423DE"/>
    <w:rsid w:val="00B448D9"/>
    <w:rsid w:val="00B45B86"/>
    <w:rsid w:val="00B460A9"/>
    <w:rsid w:val="00B46111"/>
    <w:rsid w:val="00B465AC"/>
    <w:rsid w:val="00B4663C"/>
    <w:rsid w:val="00B467C1"/>
    <w:rsid w:val="00B468ED"/>
    <w:rsid w:val="00B475DB"/>
    <w:rsid w:val="00B5028A"/>
    <w:rsid w:val="00B50987"/>
    <w:rsid w:val="00B50AB6"/>
    <w:rsid w:val="00B517C3"/>
    <w:rsid w:val="00B5202B"/>
    <w:rsid w:val="00B5205B"/>
    <w:rsid w:val="00B52CAF"/>
    <w:rsid w:val="00B53AFC"/>
    <w:rsid w:val="00B54467"/>
    <w:rsid w:val="00B54891"/>
    <w:rsid w:val="00B54F1D"/>
    <w:rsid w:val="00B5564F"/>
    <w:rsid w:val="00B55B3B"/>
    <w:rsid w:val="00B56957"/>
    <w:rsid w:val="00B56AAD"/>
    <w:rsid w:val="00B572CA"/>
    <w:rsid w:val="00B60496"/>
    <w:rsid w:val="00B607D2"/>
    <w:rsid w:val="00B61218"/>
    <w:rsid w:val="00B61297"/>
    <w:rsid w:val="00B617D5"/>
    <w:rsid w:val="00B61D60"/>
    <w:rsid w:val="00B62671"/>
    <w:rsid w:val="00B62E86"/>
    <w:rsid w:val="00B64D76"/>
    <w:rsid w:val="00B66790"/>
    <w:rsid w:val="00B671FE"/>
    <w:rsid w:val="00B6776C"/>
    <w:rsid w:val="00B6780F"/>
    <w:rsid w:val="00B70B64"/>
    <w:rsid w:val="00B70EB7"/>
    <w:rsid w:val="00B71923"/>
    <w:rsid w:val="00B74307"/>
    <w:rsid w:val="00B74418"/>
    <w:rsid w:val="00B74740"/>
    <w:rsid w:val="00B748EC"/>
    <w:rsid w:val="00B75814"/>
    <w:rsid w:val="00B7705E"/>
    <w:rsid w:val="00B77867"/>
    <w:rsid w:val="00B81407"/>
    <w:rsid w:val="00B819AF"/>
    <w:rsid w:val="00B822FA"/>
    <w:rsid w:val="00B82F19"/>
    <w:rsid w:val="00B84EB0"/>
    <w:rsid w:val="00B85B7B"/>
    <w:rsid w:val="00B87792"/>
    <w:rsid w:val="00B903F6"/>
    <w:rsid w:val="00B905C1"/>
    <w:rsid w:val="00B90A9A"/>
    <w:rsid w:val="00B91D4A"/>
    <w:rsid w:val="00B925E9"/>
    <w:rsid w:val="00B943BE"/>
    <w:rsid w:val="00B95282"/>
    <w:rsid w:val="00B96055"/>
    <w:rsid w:val="00B96153"/>
    <w:rsid w:val="00B96174"/>
    <w:rsid w:val="00B96563"/>
    <w:rsid w:val="00B9774B"/>
    <w:rsid w:val="00BA0061"/>
    <w:rsid w:val="00BA1ACB"/>
    <w:rsid w:val="00BA2BEE"/>
    <w:rsid w:val="00BA4047"/>
    <w:rsid w:val="00BA425F"/>
    <w:rsid w:val="00BA44F7"/>
    <w:rsid w:val="00BA50A7"/>
    <w:rsid w:val="00BA6D2F"/>
    <w:rsid w:val="00BA6D30"/>
    <w:rsid w:val="00BA7773"/>
    <w:rsid w:val="00BB0342"/>
    <w:rsid w:val="00BB0644"/>
    <w:rsid w:val="00BB1196"/>
    <w:rsid w:val="00BB14D5"/>
    <w:rsid w:val="00BB3B87"/>
    <w:rsid w:val="00BB4697"/>
    <w:rsid w:val="00BB5ECB"/>
    <w:rsid w:val="00BB6A7D"/>
    <w:rsid w:val="00BB6D4F"/>
    <w:rsid w:val="00BC03F8"/>
    <w:rsid w:val="00BC18CE"/>
    <w:rsid w:val="00BC1AA2"/>
    <w:rsid w:val="00BC2B6D"/>
    <w:rsid w:val="00BC2E84"/>
    <w:rsid w:val="00BC2F19"/>
    <w:rsid w:val="00BC333F"/>
    <w:rsid w:val="00BC33F8"/>
    <w:rsid w:val="00BC4343"/>
    <w:rsid w:val="00BC4D47"/>
    <w:rsid w:val="00BC52C4"/>
    <w:rsid w:val="00BC612F"/>
    <w:rsid w:val="00BC7744"/>
    <w:rsid w:val="00BC7EE1"/>
    <w:rsid w:val="00BD14E2"/>
    <w:rsid w:val="00BD2A34"/>
    <w:rsid w:val="00BD2D4E"/>
    <w:rsid w:val="00BD49B2"/>
    <w:rsid w:val="00BD5A24"/>
    <w:rsid w:val="00BD6066"/>
    <w:rsid w:val="00BD71E9"/>
    <w:rsid w:val="00BD73C7"/>
    <w:rsid w:val="00BE06B5"/>
    <w:rsid w:val="00BE1773"/>
    <w:rsid w:val="00BE277B"/>
    <w:rsid w:val="00BE2BAC"/>
    <w:rsid w:val="00BE3285"/>
    <w:rsid w:val="00BE45F7"/>
    <w:rsid w:val="00BE47C9"/>
    <w:rsid w:val="00BE49A7"/>
    <w:rsid w:val="00BE54DF"/>
    <w:rsid w:val="00BE67B9"/>
    <w:rsid w:val="00BE6856"/>
    <w:rsid w:val="00BE6C49"/>
    <w:rsid w:val="00BE6DF0"/>
    <w:rsid w:val="00BE75A8"/>
    <w:rsid w:val="00BF1BFE"/>
    <w:rsid w:val="00BF1E94"/>
    <w:rsid w:val="00BF1EF5"/>
    <w:rsid w:val="00BF1FED"/>
    <w:rsid w:val="00BF276F"/>
    <w:rsid w:val="00BF2DD7"/>
    <w:rsid w:val="00BF3175"/>
    <w:rsid w:val="00BF3461"/>
    <w:rsid w:val="00BF3BA5"/>
    <w:rsid w:val="00BF4A27"/>
    <w:rsid w:val="00BF4C07"/>
    <w:rsid w:val="00BF4D3B"/>
    <w:rsid w:val="00BF4F97"/>
    <w:rsid w:val="00BF566D"/>
    <w:rsid w:val="00BF6833"/>
    <w:rsid w:val="00C003BB"/>
    <w:rsid w:val="00C00460"/>
    <w:rsid w:val="00C01165"/>
    <w:rsid w:val="00C01E33"/>
    <w:rsid w:val="00C02287"/>
    <w:rsid w:val="00C02F12"/>
    <w:rsid w:val="00C02F7E"/>
    <w:rsid w:val="00C035A8"/>
    <w:rsid w:val="00C03AD5"/>
    <w:rsid w:val="00C03C9D"/>
    <w:rsid w:val="00C050E7"/>
    <w:rsid w:val="00C05919"/>
    <w:rsid w:val="00C05F5A"/>
    <w:rsid w:val="00C0617D"/>
    <w:rsid w:val="00C06919"/>
    <w:rsid w:val="00C06CC1"/>
    <w:rsid w:val="00C07590"/>
    <w:rsid w:val="00C076D0"/>
    <w:rsid w:val="00C07DC9"/>
    <w:rsid w:val="00C10D86"/>
    <w:rsid w:val="00C12072"/>
    <w:rsid w:val="00C142B5"/>
    <w:rsid w:val="00C14BF5"/>
    <w:rsid w:val="00C15EDC"/>
    <w:rsid w:val="00C16823"/>
    <w:rsid w:val="00C1695D"/>
    <w:rsid w:val="00C16AE8"/>
    <w:rsid w:val="00C17131"/>
    <w:rsid w:val="00C17645"/>
    <w:rsid w:val="00C20D2F"/>
    <w:rsid w:val="00C21363"/>
    <w:rsid w:val="00C22741"/>
    <w:rsid w:val="00C22C33"/>
    <w:rsid w:val="00C22FA6"/>
    <w:rsid w:val="00C232DF"/>
    <w:rsid w:val="00C2376A"/>
    <w:rsid w:val="00C24EA1"/>
    <w:rsid w:val="00C255C0"/>
    <w:rsid w:val="00C27107"/>
    <w:rsid w:val="00C30804"/>
    <w:rsid w:val="00C30AB6"/>
    <w:rsid w:val="00C30B14"/>
    <w:rsid w:val="00C31357"/>
    <w:rsid w:val="00C32F97"/>
    <w:rsid w:val="00C341FB"/>
    <w:rsid w:val="00C35BB0"/>
    <w:rsid w:val="00C36A58"/>
    <w:rsid w:val="00C36F58"/>
    <w:rsid w:val="00C375F4"/>
    <w:rsid w:val="00C37A15"/>
    <w:rsid w:val="00C4026A"/>
    <w:rsid w:val="00C41042"/>
    <w:rsid w:val="00C41866"/>
    <w:rsid w:val="00C4279E"/>
    <w:rsid w:val="00C42CE6"/>
    <w:rsid w:val="00C43489"/>
    <w:rsid w:val="00C4368F"/>
    <w:rsid w:val="00C45052"/>
    <w:rsid w:val="00C455F6"/>
    <w:rsid w:val="00C45628"/>
    <w:rsid w:val="00C45B15"/>
    <w:rsid w:val="00C46274"/>
    <w:rsid w:val="00C507D8"/>
    <w:rsid w:val="00C50BC1"/>
    <w:rsid w:val="00C5117F"/>
    <w:rsid w:val="00C511F0"/>
    <w:rsid w:val="00C512B4"/>
    <w:rsid w:val="00C51834"/>
    <w:rsid w:val="00C538E9"/>
    <w:rsid w:val="00C549A3"/>
    <w:rsid w:val="00C56094"/>
    <w:rsid w:val="00C5790D"/>
    <w:rsid w:val="00C57BAB"/>
    <w:rsid w:val="00C60605"/>
    <w:rsid w:val="00C608ED"/>
    <w:rsid w:val="00C60C56"/>
    <w:rsid w:val="00C61116"/>
    <w:rsid w:val="00C611F1"/>
    <w:rsid w:val="00C61562"/>
    <w:rsid w:val="00C61711"/>
    <w:rsid w:val="00C6207E"/>
    <w:rsid w:val="00C637D7"/>
    <w:rsid w:val="00C640D8"/>
    <w:rsid w:val="00C64528"/>
    <w:rsid w:val="00C66E1A"/>
    <w:rsid w:val="00C674F0"/>
    <w:rsid w:val="00C70E28"/>
    <w:rsid w:val="00C71005"/>
    <w:rsid w:val="00C71458"/>
    <w:rsid w:val="00C71E45"/>
    <w:rsid w:val="00C725CC"/>
    <w:rsid w:val="00C73DCD"/>
    <w:rsid w:val="00C7481C"/>
    <w:rsid w:val="00C75064"/>
    <w:rsid w:val="00C76519"/>
    <w:rsid w:val="00C770F5"/>
    <w:rsid w:val="00C7718A"/>
    <w:rsid w:val="00C77945"/>
    <w:rsid w:val="00C800FA"/>
    <w:rsid w:val="00C8058E"/>
    <w:rsid w:val="00C80B0C"/>
    <w:rsid w:val="00C81870"/>
    <w:rsid w:val="00C81BCE"/>
    <w:rsid w:val="00C81DFF"/>
    <w:rsid w:val="00C8201E"/>
    <w:rsid w:val="00C82C66"/>
    <w:rsid w:val="00C838DE"/>
    <w:rsid w:val="00C83F27"/>
    <w:rsid w:val="00C855E4"/>
    <w:rsid w:val="00C857BD"/>
    <w:rsid w:val="00C8617C"/>
    <w:rsid w:val="00C87992"/>
    <w:rsid w:val="00C87BE0"/>
    <w:rsid w:val="00C90219"/>
    <w:rsid w:val="00C9043F"/>
    <w:rsid w:val="00C912C2"/>
    <w:rsid w:val="00C91787"/>
    <w:rsid w:val="00C920D2"/>
    <w:rsid w:val="00C93042"/>
    <w:rsid w:val="00C932F8"/>
    <w:rsid w:val="00C933A4"/>
    <w:rsid w:val="00C939CF"/>
    <w:rsid w:val="00C94448"/>
    <w:rsid w:val="00C94DA8"/>
    <w:rsid w:val="00C95168"/>
    <w:rsid w:val="00C96EC9"/>
    <w:rsid w:val="00C972AB"/>
    <w:rsid w:val="00C9772D"/>
    <w:rsid w:val="00C97BFF"/>
    <w:rsid w:val="00CA064D"/>
    <w:rsid w:val="00CA0871"/>
    <w:rsid w:val="00CA18F8"/>
    <w:rsid w:val="00CA2B8D"/>
    <w:rsid w:val="00CA368F"/>
    <w:rsid w:val="00CA36C9"/>
    <w:rsid w:val="00CA4691"/>
    <w:rsid w:val="00CA6577"/>
    <w:rsid w:val="00CA6873"/>
    <w:rsid w:val="00CA6F4A"/>
    <w:rsid w:val="00CA7ACC"/>
    <w:rsid w:val="00CA7BDF"/>
    <w:rsid w:val="00CA7D6B"/>
    <w:rsid w:val="00CB01DB"/>
    <w:rsid w:val="00CB06C1"/>
    <w:rsid w:val="00CB259C"/>
    <w:rsid w:val="00CB2625"/>
    <w:rsid w:val="00CB5306"/>
    <w:rsid w:val="00CB729A"/>
    <w:rsid w:val="00CB78F1"/>
    <w:rsid w:val="00CB7A41"/>
    <w:rsid w:val="00CB7D9D"/>
    <w:rsid w:val="00CB7DB0"/>
    <w:rsid w:val="00CC0B25"/>
    <w:rsid w:val="00CC18B9"/>
    <w:rsid w:val="00CC1FD9"/>
    <w:rsid w:val="00CC3598"/>
    <w:rsid w:val="00CC4369"/>
    <w:rsid w:val="00CC4650"/>
    <w:rsid w:val="00CC4A77"/>
    <w:rsid w:val="00CC4F8C"/>
    <w:rsid w:val="00CC52D4"/>
    <w:rsid w:val="00CC5686"/>
    <w:rsid w:val="00CC5DE1"/>
    <w:rsid w:val="00CC6524"/>
    <w:rsid w:val="00CC6B0C"/>
    <w:rsid w:val="00CD1E7C"/>
    <w:rsid w:val="00CD2098"/>
    <w:rsid w:val="00CD226B"/>
    <w:rsid w:val="00CD2430"/>
    <w:rsid w:val="00CD2686"/>
    <w:rsid w:val="00CD3C3D"/>
    <w:rsid w:val="00CD3ECA"/>
    <w:rsid w:val="00CD5466"/>
    <w:rsid w:val="00CD59AD"/>
    <w:rsid w:val="00CD5F50"/>
    <w:rsid w:val="00CD6086"/>
    <w:rsid w:val="00CD60D7"/>
    <w:rsid w:val="00CD6372"/>
    <w:rsid w:val="00CD661A"/>
    <w:rsid w:val="00CD6726"/>
    <w:rsid w:val="00CD6AB5"/>
    <w:rsid w:val="00CD79F6"/>
    <w:rsid w:val="00CD7A5B"/>
    <w:rsid w:val="00CD7D96"/>
    <w:rsid w:val="00CE077B"/>
    <w:rsid w:val="00CE0794"/>
    <w:rsid w:val="00CE0B31"/>
    <w:rsid w:val="00CE0BA6"/>
    <w:rsid w:val="00CE0F31"/>
    <w:rsid w:val="00CE1499"/>
    <w:rsid w:val="00CE159C"/>
    <w:rsid w:val="00CE2F84"/>
    <w:rsid w:val="00CE4239"/>
    <w:rsid w:val="00CE4326"/>
    <w:rsid w:val="00CE4EC6"/>
    <w:rsid w:val="00CE4FBE"/>
    <w:rsid w:val="00CE557A"/>
    <w:rsid w:val="00CE5B7A"/>
    <w:rsid w:val="00CE5E58"/>
    <w:rsid w:val="00CE6193"/>
    <w:rsid w:val="00CF050D"/>
    <w:rsid w:val="00CF0697"/>
    <w:rsid w:val="00CF06AE"/>
    <w:rsid w:val="00CF0877"/>
    <w:rsid w:val="00CF1043"/>
    <w:rsid w:val="00CF1249"/>
    <w:rsid w:val="00CF1522"/>
    <w:rsid w:val="00CF3988"/>
    <w:rsid w:val="00CF4324"/>
    <w:rsid w:val="00CF46B2"/>
    <w:rsid w:val="00CF4F15"/>
    <w:rsid w:val="00CF6D5F"/>
    <w:rsid w:val="00CF7253"/>
    <w:rsid w:val="00CF7794"/>
    <w:rsid w:val="00CF77B8"/>
    <w:rsid w:val="00D01AFD"/>
    <w:rsid w:val="00D02113"/>
    <w:rsid w:val="00D022B6"/>
    <w:rsid w:val="00D02686"/>
    <w:rsid w:val="00D026B2"/>
    <w:rsid w:val="00D02AEA"/>
    <w:rsid w:val="00D03620"/>
    <w:rsid w:val="00D03A0A"/>
    <w:rsid w:val="00D03EA5"/>
    <w:rsid w:val="00D03F32"/>
    <w:rsid w:val="00D040FA"/>
    <w:rsid w:val="00D051D7"/>
    <w:rsid w:val="00D05756"/>
    <w:rsid w:val="00D05910"/>
    <w:rsid w:val="00D06771"/>
    <w:rsid w:val="00D0743F"/>
    <w:rsid w:val="00D07483"/>
    <w:rsid w:val="00D101E7"/>
    <w:rsid w:val="00D11DCE"/>
    <w:rsid w:val="00D127A1"/>
    <w:rsid w:val="00D1383B"/>
    <w:rsid w:val="00D1451B"/>
    <w:rsid w:val="00D14FDA"/>
    <w:rsid w:val="00D15A3C"/>
    <w:rsid w:val="00D1624A"/>
    <w:rsid w:val="00D1688F"/>
    <w:rsid w:val="00D1698B"/>
    <w:rsid w:val="00D17055"/>
    <w:rsid w:val="00D1727D"/>
    <w:rsid w:val="00D175FC"/>
    <w:rsid w:val="00D17C6D"/>
    <w:rsid w:val="00D218CE"/>
    <w:rsid w:val="00D22DA8"/>
    <w:rsid w:val="00D23DD7"/>
    <w:rsid w:val="00D24976"/>
    <w:rsid w:val="00D24CE9"/>
    <w:rsid w:val="00D26821"/>
    <w:rsid w:val="00D278BC"/>
    <w:rsid w:val="00D27CD5"/>
    <w:rsid w:val="00D30FE1"/>
    <w:rsid w:val="00D312A8"/>
    <w:rsid w:val="00D31A56"/>
    <w:rsid w:val="00D31E63"/>
    <w:rsid w:val="00D32028"/>
    <w:rsid w:val="00D3258E"/>
    <w:rsid w:val="00D32772"/>
    <w:rsid w:val="00D328A8"/>
    <w:rsid w:val="00D33BC4"/>
    <w:rsid w:val="00D34659"/>
    <w:rsid w:val="00D35AD8"/>
    <w:rsid w:val="00D36CDF"/>
    <w:rsid w:val="00D375B1"/>
    <w:rsid w:val="00D376E0"/>
    <w:rsid w:val="00D37B56"/>
    <w:rsid w:val="00D408D9"/>
    <w:rsid w:val="00D40D60"/>
    <w:rsid w:val="00D42787"/>
    <w:rsid w:val="00D435A5"/>
    <w:rsid w:val="00D440CC"/>
    <w:rsid w:val="00D46F59"/>
    <w:rsid w:val="00D47408"/>
    <w:rsid w:val="00D47F18"/>
    <w:rsid w:val="00D51CAC"/>
    <w:rsid w:val="00D51E1F"/>
    <w:rsid w:val="00D520C0"/>
    <w:rsid w:val="00D52202"/>
    <w:rsid w:val="00D52413"/>
    <w:rsid w:val="00D52656"/>
    <w:rsid w:val="00D52C6D"/>
    <w:rsid w:val="00D53062"/>
    <w:rsid w:val="00D53E37"/>
    <w:rsid w:val="00D544A4"/>
    <w:rsid w:val="00D553B1"/>
    <w:rsid w:val="00D55450"/>
    <w:rsid w:val="00D555D3"/>
    <w:rsid w:val="00D55910"/>
    <w:rsid w:val="00D55D3A"/>
    <w:rsid w:val="00D56D48"/>
    <w:rsid w:val="00D60A76"/>
    <w:rsid w:val="00D62B83"/>
    <w:rsid w:val="00D62E06"/>
    <w:rsid w:val="00D63F01"/>
    <w:rsid w:val="00D646B9"/>
    <w:rsid w:val="00D656D6"/>
    <w:rsid w:val="00D65865"/>
    <w:rsid w:val="00D65E79"/>
    <w:rsid w:val="00D665A0"/>
    <w:rsid w:val="00D66B36"/>
    <w:rsid w:val="00D679BC"/>
    <w:rsid w:val="00D70816"/>
    <w:rsid w:val="00D70E59"/>
    <w:rsid w:val="00D7118B"/>
    <w:rsid w:val="00D71CA7"/>
    <w:rsid w:val="00D71D93"/>
    <w:rsid w:val="00D7245C"/>
    <w:rsid w:val="00D731A1"/>
    <w:rsid w:val="00D7355B"/>
    <w:rsid w:val="00D7397F"/>
    <w:rsid w:val="00D759D9"/>
    <w:rsid w:val="00D76B6E"/>
    <w:rsid w:val="00D77D36"/>
    <w:rsid w:val="00D77FDB"/>
    <w:rsid w:val="00D81E10"/>
    <w:rsid w:val="00D8290C"/>
    <w:rsid w:val="00D82956"/>
    <w:rsid w:val="00D82B75"/>
    <w:rsid w:val="00D8320F"/>
    <w:rsid w:val="00D834AE"/>
    <w:rsid w:val="00D834B5"/>
    <w:rsid w:val="00D839EB"/>
    <w:rsid w:val="00D84465"/>
    <w:rsid w:val="00D84DB2"/>
    <w:rsid w:val="00D854EE"/>
    <w:rsid w:val="00D85C74"/>
    <w:rsid w:val="00D86BF0"/>
    <w:rsid w:val="00D876D2"/>
    <w:rsid w:val="00D87BB5"/>
    <w:rsid w:val="00D87DD0"/>
    <w:rsid w:val="00D90827"/>
    <w:rsid w:val="00D910B2"/>
    <w:rsid w:val="00D91455"/>
    <w:rsid w:val="00D93182"/>
    <w:rsid w:val="00D93BC6"/>
    <w:rsid w:val="00D944A1"/>
    <w:rsid w:val="00D94DD5"/>
    <w:rsid w:val="00D95807"/>
    <w:rsid w:val="00D95F34"/>
    <w:rsid w:val="00D97C15"/>
    <w:rsid w:val="00DA080B"/>
    <w:rsid w:val="00DA1118"/>
    <w:rsid w:val="00DA12B0"/>
    <w:rsid w:val="00DA2E9D"/>
    <w:rsid w:val="00DA3898"/>
    <w:rsid w:val="00DA4D3B"/>
    <w:rsid w:val="00DA5C1E"/>
    <w:rsid w:val="00DB02CC"/>
    <w:rsid w:val="00DB0460"/>
    <w:rsid w:val="00DB0EAA"/>
    <w:rsid w:val="00DB1251"/>
    <w:rsid w:val="00DB1650"/>
    <w:rsid w:val="00DB1A35"/>
    <w:rsid w:val="00DB34FC"/>
    <w:rsid w:val="00DB5A08"/>
    <w:rsid w:val="00DB6CEB"/>
    <w:rsid w:val="00DC0B46"/>
    <w:rsid w:val="00DC0DC8"/>
    <w:rsid w:val="00DC2050"/>
    <w:rsid w:val="00DC2912"/>
    <w:rsid w:val="00DC29E7"/>
    <w:rsid w:val="00DC2F6D"/>
    <w:rsid w:val="00DC36A2"/>
    <w:rsid w:val="00DC37D9"/>
    <w:rsid w:val="00DC3B60"/>
    <w:rsid w:val="00DC43D2"/>
    <w:rsid w:val="00DC5040"/>
    <w:rsid w:val="00DC5A66"/>
    <w:rsid w:val="00DC5C29"/>
    <w:rsid w:val="00DC6089"/>
    <w:rsid w:val="00DC6A5F"/>
    <w:rsid w:val="00DC7DD6"/>
    <w:rsid w:val="00DD0D13"/>
    <w:rsid w:val="00DD1325"/>
    <w:rsid w:val="00DD1505"/>
    <w:rsid w:val="00DD2278"/>
    <w:rsid w:val="00DD2B21"/>
    <w:rsid w:val="00DD52C5"/>
    <w:rsid w:val="00DD5650"/>
    <w:rsid w:val="00DD62FC"/>
    <w:rsid w:val="00DD6E06"/>
    <w:rsid w:val="00DD73B8"/>
    <w:rsid w:val="00DD75BF"/>
    <w:rsid w:val="00DD7EDB"/>
    <w:rsid w:val="00DE0557"/>
    <w:rsid w:val="00DE1BCB"/>
    <w:rsid w:val="00DE295D"/>
    <w:rsid w:val="00DE2DA7"/>
    <w:rsid w:val="00DE35BC"/>
    <w:rsid w:val="00DE39FF"/>
    <w:rsid w:val="00DE3DBA"/>
    <w:rsid w:val="00DE4B59"/>
    <w:rsid w:val="00DE52EC"/>
    <w:rsid w:val="00DE59F6"/>
    <w:rsid w:val="00DE5DEB"/>
    <w:rsid w:val="00DE6611"/>
    <w:rsid w:val="00DF1102"/>
    <w:rsid w:val="00DF146E"/>
    <w:rsid w:val="00DF4299"/>
    <w:rsid w:val="00DF493D"/>
    <w:rsid w:val="00DF5484"/>
    <w:rsid w:val="00DF6451"/>
    <w:rsid w:val="00DF7051"/>
    <w:rsid w:val="00DF72B6"/>
    <w:rsid w:val="00DF7559"/>
    <w:rsid w:val="00E00396"/>
    <w:rsid w:val="00E00695"/>
    <w:rsid w:val="00E0282E"/>
    <w:rsid w:val="00E0358A"/>
    <w:rsid w:val="00E03CAE"/>
    <w:rsid w:val="00E03E42"/>
    <w:rsid w:val="00E040EB"/>
    <w:rsid w:val="00E044ED"/>
    <w:rsid w:val="00E05535"/>
    <w:rsid w:val="00E07E2C"/>
    <w:rsid w:val="00E1237A"/>
    <w:rsid w:val="00E127F8"/>
    <w:rsid w:val="00E13320"/>
    <w:rsid w:val="00E13CCD"/>
    <w:rsid w:val="00E14898"/>
    <w:rsid w:val="00E14DFF"/>
    <w:rsid w:val="00E15D46"/>
    <w:rsid w:val="00E16829"/>
    <w:rsid w:val="00E16FEA"/>
    <w:rsid w:val="00E17194"/>
    <w:rsid w:val="00E17CAD"/>
    <w:rsid w:val="00E20934"/>
    <w:rsid w:val="00E21099"/>
    <w:rsid w:val="00E2166C"/>
    <w:rsid w:val="00E21FD8"/>
    <w:rsid w:val="00E229F0"/>
    <w:rsid w:val="00E229F8"/>
    <w:rsid w:val="00E22D21"/>
    <w:rsid w:val="00E22DF0"/>
    <w:rsid w:val="00E22E61"/>
    <w:rsid w:val="00E23542"/>
    <w:rsid w:val="00E23E2C"/>
    <w:rsid w:val="00E24B1B"/>
    <w:rsid w:val="00E273BF"/>
    <w:rsid w:val="00E32369"/>
    <w:rsid w:val="00E32D78"/>
    <w:rsid w:val="00E33FC9"/>
    <w:rsid w:val="00E351BA"/>
    <w:rsid w:val="00E35318"/>
    <w:rsid w:val="00E353F7"/>
    <w:rsid w:val="00E356FF"/>
    <w:rsid w:val="00E362B9"/>
    <w:rsid w:val="00E3689C"/>
    <w:rsid w:val="00E368CD"/>
    <w:rsid w:val="00E36967"/>
    <w:rsid w:val="00E36A13"/>
    <w:rsid w:val="00E36EAE"/>
    <w:rsid w:val="00E3714B"/>
    <w:rsid w:val="00E37363"/>
    <w:rsid w:val="00E37DE7"/>
    <w:rsid w:val="00E407C0"/>
    <w:rsid w:val="00E40E09"/>
    <w:rsid w:val="00E4116D"/>
    <w:rsid w:val="00E423E0"/>
    <w:rsid w:val="00E43158"/>
    <w:rsid w:val="00E43840"/>
    <w:rsid w:val="00E438CD"/>
    <w:rsid w:val="00E4418E"/>
    <w:rsid w:val="00E453A4"/>
    <w:rsid w:val="00E4739E"/>
    <w:rsid w:val="00E47616"/>
    <w:rsid w:val="00E47E4F"/>
    <w:rsid w:val="00E501DE"/>
    <w:rsid w:val="00E50D04"/>
    <w:rsid w:val="00E5106C"/>
    <w:rsid w:val="00E51379"/>
    <w:rsid w:val="00E513B6"/>
    <w:rsid w:val="00E51B8F"/>
    <w:rsid w:val="00E51CF4"/>
    <w:rsid w:val="00E5248E"/>
    <w:rsid w:val="00E534B4"/>
    <w:rsid w:val="00E534D0"/>
    <w:rsid w:val="00E53A00"/>
    <w:rsid w:val="00E53BC6"/>
    <w:rsid w:val="00E54C60"/>
    <w:rsid w:val="00E559ED"/>
    <w:rsid w:val="00E560E3"/>
    <w:rsid w:val="00E566C9"/>
    <w:rsid w:val="00E56FBC"/>
    <w:rsid w:val="00E57DFB"/>
    <w:rsid w:val="00E57E2A"/>
    <w:rsid w:val="00E6011C"/>
    <w:rsid w:val="00E60511"/>
    <w:rsid w:val="00E60538"/>
    <w:rsid w:val="00E61877"/>
    <w:rsid w:val="00E6243E"/>
    <w:rsid w:val="00E63477"/>
    <w:rsid w:val="00E652C9"/>
    <w:rsid w:val="00E6596C"/>
    <w:rsid w:val="00E65C38"/>
    <w:rsid w:val="00E70057"/>
    <w:rsid w:val="00E7020E"/>
    <w:rsid w:val="00E7024D"/>
    <w:rsid w:val="00E70849"/>
    <w:rsid w:val="00E7153E"/>
    <w:rsid w:val="00E71724"/>
    <w:rsid w:val="00E727B5"/>
    <w:rsid w:val="00E735D5"/>
    <w:rsid w:val="00E745E2"/>
    <w:rsid w:val="00E7499E"/>
    <w:rsid w:val="00E74C41"/>
    <w:rsid w:val="00E755AF"/>
    <w:rsid w:val="00E75740"/>
    <w:rsid w:val="00E75A98"/>
    <w:rsid w:val="00E7602D"/>
    <w:rsid w:val="00E761E1"/>
    <w:rsid w:val="00E765D5"/>
    <w:rsid w:val="00E76685"/>
    <w:rsid w:val="00E766BA"/>
    <w:rsid w:val="00E7682D"/>
    <w:rsid w:val="00E76A06"/>
    <w:rsid w:val="00E77483"/>
    <w:rsid w:val="00E77EF5"/>
    <w:rsid w:val="00E8117E"/>
    <w:rsid w:val="00E83B71"/>
    <w:rsid w:val="00E83C2D"/>
    <w:rsid w:val="00E84639"/>
    <w:rsid w:val="00E849A3"/>
    <w:rsid w:val="00E84C2B"/>
    <w:rsid w:val="00E84DF7"/>
    <w:rsid w:val="00E850AC"/>
    <w:rsid w:val="00E85456"/>
    <w:rsid w:val="00E85D6E"/>
    <w:rsid w:val="00E86154"/>
    <w:rsid w:val="00E9101E"/>
    <w:rsid w:val="00E913A5"/>
    <w:rsid w:val="00E918FE"/>
    <w:rsid w:val="00E91BD1"/>
    <w:rsid w:val="00E91ECC"/>
    <w:rsid w:val="00E922F3"/>
    <w:rsid w:val="00E93FA5"/>
    <w:rsid w:val="00E97B98"/>
    <w:rsid w:val="00EA13E6"/>
    <w:rsid w:val="00EA1591"/>
    <w:rsid w:val="00EA1871"/>
    <w:rsid w:val="00EA267B"/>
    <w:rsid w:val="00EA373F"/>
    <w:rsid w:val="00EA3C3F"/>
    <w:rsid w:val="00EA3D6D"/>
    <w:rsid w:val="00EA3E54"/>
    <w:rsid w:val="00EA514E"/>
    <w:rsid w:val="00EA77F4"/>
    <w:rsid w:val="00EA7B38"/>
    <w:rsid w:val="00EA7F06"/>
    <w:rsid w:val="00EB0ABA"/>
    <w:rsid w:val="00EB24AC"/>
    <w:rsid w:val="00EB26EC"/>
    <w:rsid w:val="00EB2B4A"/>
    <w:rsid w:val="00EB4705"/>
    <w:rsid w:val="00EB6197"/>
    <w:rsid w:val="00EB6687"/>
    <w:rsid w:val="00EB69D4"/>
    <w:rsid w:val="00EB6F28"/>
    <w:rsid w:val="00EB6FB1"/>
    <w:rsid w:val="00EB7627"/>
    <w:rsid w:val="00EB7B19"/>
    <w:rsid w:val="00EB7C7B"/>
    <w:rsid w:val="00EC0B50"/>
    <w:rsid w:val="00EC1BB5"/>
    <w:rsid w:val="00EC294D"/>
    <w:rsid w:val="00EC4AE8"/>
    <w:rsid w:val="00EC6741"/>
    <w:rsid w:val="00EC6C0A"/>
    <w:rsid w:val="00EC7873"/>
    <w:rsid w:val="00EC7DD2"/>
    <w:rsid w:val="00EC7F89"/>
    <w:rsid w:val="00ED0E94"/>
    <w:rsid w:val="00ED1003"/>
    <w:rsid w:val="00ED10D2"/>
    <w:rsid w:val="00ED1456"/>
    <w:rsid w:val="00ED1DAA"/>
    <w:rsid w:val="00ED278A"/>
    <w:rsid w:val="00ED3DF4"/>
    <w:rsid w:val="00ED4C0D"/>
    <w:rsid w:val="00ED4D6F"/>
    <w:rsid w:val="00ED5099"/>
    <w:rsid w:val="00ED53AD"/>
    <w:rsid w:val="00ED5A7A"/>
    <w:rsid w:val="00ED5FDE"/>
    <w:rsid w:val="00ED61F4"/>
    <w:rsid w:val="00ED737D"/>
    <w:rsid w:val="00EE20C1"/>
    <w:rsid w:val="00EE378E"/>
    <w:rsid w:val="00EE380B"/>
    <w:rsid w:val="00EE384E"/>
    <w:rsid w:val="00EE4548"/>
    <w:rsid w:val="00EE4712"/>
    <w:rsid w:val="00EE60B7"/>
    <w:rsid w:val="00EE6445"/>
    <w:rsid w:val="00EE6A60"/>
    <w:rsid w:val="00EE6AC5"/>
    <w:rsid w:val="00EE794A"/>
    <w:rsid w:val="00EF1DBD"/>
    <w:rsid w:val="00EF45E5"/>
    <w:rsid w:val="00EF494C"/>
    <w:rsid w:val="00EF49CB"/>
    <w:rsid w:val="00EF53CF"/>
    <w:rsid w:val="00EF70E7"/>
    <w:rsid w:val="00EF7159"/>
    <w:rsid w:val="00EF7E1C"/>
    <w:rsid w:val="00F01578"/>
    <w:rsid w:val="00F01D57"/>
    <w:rsid w:val="00F02C45"/>
    <w:rsid w:val="00F033BC"/>
    <w:rsid w:val="00F041B5"/>
    <w:rsid w:val="00F04D10"/>
    <w:rsid w:val="00F078A1"/>
    <w:rsid w:val="00F10521"/>
    <w:rsid w:val="00F10B86"/>
    <w:rsid w:val="00F11CF5"/>
    <w:rsid w:val="00F12944"/>
    <w:rsid w:val="00F12E0C"/>
    <w:rsid w:val="00F13849"/>
    <w:rsid w:val="00F14F35"/>
    <w:rsid w:val="00F157CC"/>
    <w:rsid w:val="00F15B9F"/>
    <w:rsid w:val="00F16A18"/>
    <w:rsid w:val="00F172AE"/>
    <w:rsid w:val="00F176E4"/>
    <w:rsid w:val="00F17E97"/>
    <w:rsid w:val="00F17F4F"/>
    <w:rsid w:val="00F211FE"/>
    <w:rsid w:val="00F21FFA"/>
    <w:rsid w:val="00F2235E"/>
    <w:rsid w:val="00F22DC9"/>
    <w:rsid w:val="00F24833"/>
    <w:rsid w:val="00F24B17"/>
    <w:rsid w:val="00F24BFE"/>
    <w:rsid w:val="00F24C07"/>
    <w:rsid w:val="00F2504E"/>
    <w:rsid w:val="00F253BC"/>
    <w:rsid w:val="00F25401"/>
    <w:rsid w:val="00F26DDD"/>
    <w:rsid w:val="00F26E5F"/>
    <w:rsid w:val="00F27665"/>
    <w:rsid w:val="00F276FD"/>
    <w:rsid w:val="00F311CD"/>
    <w:rsid w:val="00F31504"/>
    <w:rsid w:val="00F31530"/>
    <w:rsid w:val="00F31CDB"/>
    <w:rsid w:val="00F31D77"/>
    <w:rsid w:val="00F320B2"/>
    <w:rsid w:val="00F321CE"/>
    <w:rsid w:val="00F32E98"/>
    <w:rsid w:val="00F335DE"/>
    <w:rsid w:val="00F3389C"/>
    <w:rsid w:val="00F34043"/>
    <w:rsid w:val="00F356E9"/>
    <w:rsid w:val="00F358E8"/>
    <w:rsid w:val="00F36138"/>
    <w:rsid w:val="00F36264"/>
    <w:rsid w:val="00F375A6"/>
    <w:rsid w:val="00F3795D"/>
    <w:rsid w:val="00F37B25"/>
    <w:rsid w:val="00F37E19"/>
    <w:rsid w:val="00F41041"/>
    <w:rsid w:val="00F433BE"/>
    <w:rsid w:val="00F43EA9"/>
    <w:rsid w:val="00F444B0"/>
    <w:rsid w:val="00F4556C"/>
    <w:rsid w:val="00F47C71"/>
    <w:rsid w:val="00F51B11"/>
    <w:rsid w:val="00F52A58"/>
    <w:rsid w:val="00F53049"/>
    <w:rsid w:val="00F530CC"/>
    <w:rsid w:val="00F5382A"/>
    <w:rsid w:val="00F54187"/>
    <w:rsid w:val="00F548E6"/>
    <w:rsid w:val="00F56D43"/>
    <w:rsid w:val="00F56D6C"/>
    <w:rsid w:val="00F56EB5"/>
    <w:rsid w:val="00F57450"/>
    <w:rsid w:val="00F609F2"/>
    <w:rsid w:val="00F6135E"/>
    <w:rsid w:val="00F615F4"/>
    <w:rsid w:val="00F626A8"/>
    <w:rsid w:val="00F62708"/>
    <w:rsid w:val="00F66202"/>
    <w:rsid w:val="00F66572"/>
    <w:rsid w:val="00F66C7B"/>
    <w:rsid w:val="00F6730F"/>
    <w:rsid w:val="00F70013"/>
    <w:rsid w:val="00F70409"/>
    <w:rsid w:val="00F71388"/>
    <w:rsid w:val="00F7174A"/>
    <w:rsid w:val="00F7396D"/>
    <w:rsid w:val="00F73F3F"/>
    <w:rsid w:val="00F74843"/>
    <w:rsid w:val="00F74E43"/>
    <w:rsid w:val="00F7661D"/>
    <w:rsid w:val="00F7731C"/>
    <w:rsid w:val="00F7795A"/>
    <w:rsid w:val="00F77A29"/>
    <w:rsid w:val="00F80802"/>
    <w:rsid w:val="00F809DC"/>
    <w:rsid w:val="00F81543"/>
    <w:rsid w:val="00F81CE2"/>
    <w:rsid w:val="00F82EB7"/>
    <w:rsid w:val="00F838ED"/>
    <w:rsid w:val="00F849EF"/>
    <w:rsid w:val="00F84F2B"/>
    <w:rsid w:val="00F85926"/>
    <w:rsid w:val="00F8639E"/>
    <w:rsid w:val="00F86995"/>
    <w:rsid w:val="00F87883"/>
    <w:rsid w:val="00F913F2"/>
    <w:rsid w:val="00F919CC"/>
    <w:rsid w:val="00F93B28"/>
    <w:rsid w:val="00F943A5"/>
    <w:rsid w:val="00F9589C"/>
    <w:rsid w:val="00FA033B"/>
    <w:rsid w:val="00FA04C3"/>
    <w:rsid w:val="00FA074D"/>
    <w:rsid w:val="00FA0FEA"/>
    <w:rsid w:val="00FA1B48"/>
    <w:rsid w:val="00FA3E21"/>
    <w:rsid w:val="00FA4FF3"/>
    <w:rsid w:val="00FA6668"/>
    <w:rsid w:val="00FA71BD"/>
    <w:rsid w:val="00FA76A9"/>
    <w:rsid w:val="00FB0B23"/>
    <w:rsid w:val="00FB1740"/>
    <w:rsid w:val="00FB1C20"/>
    <w:rsid w:val="00FB204C"/>
    <w:rsid w:val="00FB2661"/>
    <w:rsid w:val="00FB30ED"/>
    <w:rsid w:val="00FB39C4"/>
    <w:rsid w:val="00FB3B53"/>
    <w:rsid w:val="00FB4048"/>
    <w:rsid w:val="00FB4B92"/>
    <w:rsid w:val="00FB4F82"/>
    <w:rsid w:val="00FB52C6"/>
    <w:rsid w:val="00FB52E4"/>
    <w:rsid w:val="00FB5412"/>
    <w:rsid w:val="00FB686E"/>
    <w:rsid w:val="00FB6BFC"/>
    <w:rsid w:val="00FB6F20"/>
    <w:rsid w:val="00FB71AA"/>
    <w:rsid w:val="00FB7CD3"/>
    <w:rsid w:val="00FB7E8E"/>
    <w:rsid w:val="00FC08B3"/>
    <w:rsid w:val="00FC0B1E"/>
    <w:rsid w:val="00FC1CBE"/>
    <w:rsid w:val="00FC262F"/>
    <w:rsid w:val="00FC3187"/>
    <w:rsid w:val="00FC3E93"/>
    <w:rsid w:val="00FC4B75"/>
    <w:rsid w:val="00FC5063"/>
    <w:rsid w:val="00FC5B9A"/>
    <w:rsid w:val="00FC6D5A"/>
    <w:rsid w:val="00FC6F7A"/>
    <w:rsid w:val="00FC7417"/>
    <w:rsid w:val="00FC7E39"/>
    <w:rsid w:val="00FC7F02"/>
    <w:rsid w:val="00FD17E2"/>
    <w:rsid w:val="00FD1ADF"/>
    <w:rsid w:val="00FD27B1"/>
    <w:rsid w:val="00FD340A"/>
    <w:rsid w:val="00FD43E8"/>
    <w:rsid w:val="00FD4BBB"/>
    <w:rsid w:val="00FD4F2B"/>
    <w:rsid w:val="00FD576B"/>
    <w:rsid w:val="00FD62C5"/>
    <w:rsid w:val="00FD65DA"/>
    <w:rsid w:val="00FD6F6E"/>
    <w:rsid w:val="00FD6FF3"/>
    <w:rsid w:val="00FD7213"/>
    <w:rsid w:val="00FE00DA"/>
    <w:rsid w:val="00FE1048"/>
    <w:rsid w:val="00FE182D"/>
    <w:rsid w:val="00FE4859"/>
    <w:rsid w:val="00FE4937"/>
    <w:rsid w:val="00FE5151"/>
    <w:rsid w:val="00FE528E"/>
    <w:rsid w:val="00FE55DF"/>
    <w:rsid w:val="00FE688A"/>
    <w:rsid w:val="00FE6A73"/>
    <w:rsid w:val="00FE7BAF"/>
    <w:rsid w:val="00FF02FE"/>
    <w:rsid w:val="00FF0887"/>
    <w:rsid w:val="00FF0A5A"/>
    <w:rsid w:val="00FF109B"/>
    <w:rsid w:val="00FF1F1D"/>
    <w:rsid w:val="00FF263B"/>
    <w:rsid w:val="00FF55AF"/>
    <w:rsid w:val="00FF55BA"/>
    <w:rsid w:val="00FF6076"/>
    <w:rsid w:val="00FF61D5"/>
    <w:rsid w:val="00FF665E"/>
    <w:rsid w:val="00FF6B6E"/>
    <w:rsid w:val="00FF6B99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692959"/>
    <w:pPr>
      <w:spacing w:after="80" w:line="240" w:lineRule="auto"/>
    </w:pPr>
    <w:rPr>
      <w:rFonts w:asciiTheme="minorBidi" w:eastAsia="Calibri" w:hAnsiTheme="minorBidi" w:cs="Times New Roman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92959"/>
    <w:rPr>
      <w:rFonts w:asciiTheme="minorBidi" w:eastAsia="Calibri" w:hAnsiTheme="minorBidi" w:cs="Times New Roman"/>
      <w:sz w:val="20"/>
      <w:szCs w:val="20"/>
    </w:rPr>
  </w:style>
  <w:style w:type="character" w:styleId="Funotenzeichen">
    <w:name w:val="footnote reference"/>
    <w:uiPriority w:val="99"/>
    <w:semiHidden/>
    <w:unhideWhenUsed/>
    <w:rsid w:val="00692959"/>
    <w:rPr>
      <w:vertAlign w:val="superscript"/>
    </w:rPr>
  </w:style>
  <w:style w:type="character" w:customStyle="1" w:styleId="hps">
    <w:name w:val="hps"/>
    <w:basedOn w:val="Absatz-Standardschriftart"/>
    <w:rsid w:val="00044D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692959"/>
    <w:pPr>
      <w:spacing w:after="80" w:line="240" w:lineRule="auto"/>
    </w:pPr>
    <w:rPr>
      <w:rFonts w:asciiTheme="minorBidi" w:eastAsia="Calibri" w:hAnsiTheme="minorBidi" w:cs="Times New Roman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92959"/>
    <w:rPr>
      <w:rFonts w:asciiTheme="minorBidi" w:eastAsia="Calibri" w:hAnsiTheme="minorBidi" w:cs="Times New Roman"/>
      <w:sz w:val="20"/>
      <w:szCs w:val="20"/>
    </w:rPr>
  </w:style>
  <w:style w:type="character" w:styleId="Funotenzeichen">
    <w:name w:val="footnote reference"/>
    <w:uiPriority w:val="99"/>
    <w:semiHidden/>
    <w:unhideWhenUsed/>
    <w:rsid w:val="00692959"/>
    <w:rPr>
      <w:vertAlign w:val="superscript"/>
    </w:rPr>
  </w:style>
  <w:style w:type="character" w:customStyle="1" w:styleId="hps">
    <w:name w:val="hps"/>
    <w:basedOn w:val="Absatz-Standardschriftart"/>
    <w:rsid w:val="00044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Reviewer</cp:lastModifiedBy>
  <cp:revision>3</cp:revision>
  <dcterms:created xsi:type="dcterms:W3CDTF">2014-04-09T16:05:00Z</dcterms:created>
  <dcterms:modified xsi:type="dcterms:W3CDTF">2014-04-13T10:51:00Z</dcterms:modified>
</cp:coreProperties>
</file>